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CF00D" w:rsidR="00D930ED" w:rsidRPr="00EA69E9" w:rsidRDefault="00945E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CCF61" w:rsidR="00D930ED" w:rsidRPr="00790574" w:rsidRDefault="00945E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15B0BF" w:rsidR="00B87ED3" w:rsidRPr="00FC7F6A" w:rsidRDefault="00945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470E79" w:rsidR="00B87ED3" w:rsidRPr="00FC7F6A" w:rsidRDefault="00945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B4B3D" w:rsidR="00B87ED3" w:rsidRPr="00FC7F6A" w:rsidRDefault="00945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9018AD" w:rsidR="00B87ED3" w:rsidRPr="00FC7F6A" w:rsidRDefault="00945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7BD90" w:rsidR="00B87ED3" w:rsidRPr="00FC7F6A" w:rsidRDefault="00945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CDCBB6" w:rsidR="00B87ED3" w:rsidRPr="00FC7F6A" w:rsidRDefault="00945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FD7840" w:rsidR="00B87ED3" w:rsidRPr="00FC7F6A" w:rsidRDefault="00945E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2CA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C41633" w:rsidR="00B87ED3" w:rsidRPr="00D44524" w:rsidRDefault="00945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DA8AB0" w:rsidR="00B87ED3" w:rsidRPr="00D44524" w:rsidRDefault="00945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2520D6" w:rsidR="00B87ED3" w:rsidRPr="00D44524" w:rsidRDefault="00945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07A0E" w:rsidR="00B87ED3" w:rsidRPr="00D44524" w:rsidRDefault="00945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17C79" w:rsidR="00B87ED3" w:rsidRPr="00D44524" w:rsidRDefault="00945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A5EF8D" w:rsidR="00B87ED3" w:rsidRPr="00D44524" w:rsidRDefault="00945E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8F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C4EDE" w:rsidR="000B5588" w:rsidRPr="00EA69E9" w:rsidRDefault="00945E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076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99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072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11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3F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C87FA" w:rsidR="000B5588" w:rsidRPr="00D44524" w:rsidRDefault="00945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FF7867" w:rsidR="000B5588" w:rsidRPr="00D44524" w:rsidRDefault="00945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B5956" w:rsidR="000B5588" w:rsidRPr="00D44524" w:rsidRDefault="00945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C4F96" w:rsidR="000B5588" w:rsidRPr="00D44524" w:rsidRDefault="00945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D496B7" w:rsidR="000B5588" w:rsidRPr="00D44524" w:rsidRDefault="00945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1571EC" w:rsidR="000B5588" w:rsidRPr="00D44524" w:rsidRDefault="00945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FBEB8" w:rsidR="000B5588" w:rsidRPr="00D44524" w:rsidRDefault="00945E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98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AB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EF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5E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A6E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06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947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A38A0" w:rsidR="00846B8B" w:rsidRPr="00D44524" w:rsidRDefault="00945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7BAA7A" w:rsidR="00846B8B" w:rsidRPr="00D44524" w:rsidRDefault="00945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A1D565" w:rsidR="00846B8B" w:rsidRPr="00D44524" w:rsidRDefault="00945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EF8427" w:rsidR="00846B8B" w:rsidRPr="00D44524" w:rsidRDefault="00945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05A6DF" w:rsidR="00846B8B" w:rsidRPr="00D44524" w:rsidRDefault="00945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17C20C" w:rsidR="00846B8B" w:rsidRPr="00D44524" w:rsidRDefault="00945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A59699" w:rsidR="00846B8B" w:rsidRPr="00D44524" w:rsidRDefault="00945E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B2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80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44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DD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DF9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BE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F2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42B5C" w:rsidR="007A5870" w:rsidRPr="00D44524" w:rsidRDefault="00945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D0F0F1" w:rsidR="007A5870" w:rsidRPr="00D44524" w:rsidRDefault="00945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141AD" w:rsidR="007A5870" w:rsidRPr="00D44524" w:rsidRDefault="00945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86BD7D" w:rsidR="007A5870" w:rsidRPr="00D44524" w:rsidRDefault="00945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1DD142" w:rsidR="007A5870" w:rsidRPr="00D44524" w:rsidRDefault="00945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697E9" w:rsidR="007A5870" w:rsidRPr="00D44524" w:rsidRDefault="00945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3FA747" w:rsidR="007A5870" w:rsidRPr="00D44524" w:rsidRDefault="00945E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03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80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514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202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19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DEB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11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0472B" w:rsidR="0021795A" w:rsidRPr="00D44524" w:rsidRDefault="00945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7A62A" w:rsidR="0021795A" w:rsidRPr="00D44524" w:rsidRDefault="00945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2E780" w:rsidR="0021795A" w:rsidRPr="00D44524" w:rsidRDefault="00945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02522" w:rsidR="0021795A" w:rsidRPr="00D44524" w:rsidRDefault="00945E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891A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9AB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94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70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1E6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7F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1D8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8A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F4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139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E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EF3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2023-07-05T07:49:00.0000000Z</dcterms:modified>
</coreProperties>
</file>