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9AE405" w:rsidR="00D930ED" w:rsidRPr="00EA69E9" w:rsidRDefault="00FE78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5582A" w:rsidR="00D930ED" w:rsidRPr="00790574" w:rsidRDefault="00FE78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57F72B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7D4EE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FB9421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7CC19C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C951A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4C2C8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6B1EE" w:rsidR="00B87ED3" w:rsidRPr="00FC7F6A" w:rsidRDefault="00FE7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41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3CF404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34123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70DB4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4D607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59E6D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CB70F" w:rsidR="00B87ED3" w:rsidRPr="00D44524" w:rsidRDefault="00FE7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AE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1A1B3C" w:rsidR="000B5588" w:rsidRPr="00EA69E9" w:rsidRDefault="00FE78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69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56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8B4D4" w:rsidR="000B5588" w:rsidRPr="00EA69E9" w:rsidRDefault="00FE78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Cassinga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B9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E79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7022F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F2991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2E733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436F7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425DD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E67BC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3F748" w:rsidR="000B5588" w:rsidRPr="00D44524" w:rsidRDefault="00FE7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6B9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A7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C7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8D6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D4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E5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424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572B8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511AA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EFC58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5A3296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72999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2E5F0A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4076B" w:rsidR="00846B8B" w:rsidRPr="00D44524" w:rsidRDefault="00FE7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EC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34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39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3A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E7AE4" w:rsidR="007A5870" w:rsidRPr="00EA69E9" w:rsidRDefault="00FE786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00C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D4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0CB672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63B4A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6CF409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55254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3096B0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20D12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2E682" w:rsidR="007A5870" w:rsidRPr="00D44524" w:rsidRDefault="00FE7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FF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D5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DAB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42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F703F" w:rsidR="0021795A" w:rsidRPr="00EA69E9" w:rsidRDefault="00FE78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C4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1C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1CE82" w:rsidR="0021795A" w:rsidRPr="00D44524" w:rsidRDefault="00FE7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6342AA" w:rsidR="0021795A" w:rsidRPr="00D44524" w:rsidRDefault="00FE7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554432" w:rsidR="0021795A" w:rsidRPr="00D44524" w:rsidRDefault="00FE7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9EB20" w:rsidR="0021795A" w:rsidRPr="00D44524" w:rsidRDefault="00FE7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D2F6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64C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6C3A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C2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11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25E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E1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19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2F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AB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8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86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2023-07-05T08:11:00.0000000Z</dcterms:modified>
</coreProperties>
</file>