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338445" w:rsidR="00D930ED" w:rsidRPr="00EA69E9" w:rsidRDefault="000537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6DEAE" w:rsidR="00D930ED" w:rsidRPr="00790574" w:rsidRDefault="000537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3E4ED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4A57AD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F5274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B3FCD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00F6B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F4447D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A047FE" w:rsidR="00B87ED3" w:rsidRPr="00FC7F6A" w:rsidRDefault="000537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98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CE817" w:rsidR="00B87ED3" w:rsidRPr="00D44524" w:rsidRDefault="00053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6516A0" w:rsidR="00B87ED3" w:rsidRPr="00D44524" w:rsidRDefault="00053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3509DD" w:rsidR="00B87ED3" w:rsidRPr="00D44524" w:rsidRDefault="00053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2B0B7" w:rsidR="00B87ED3" w:rsidRPr="00D44524" w:rsidRDefault="00053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27E4BC" w:rsidR="00B87ED3" w:rsidRPr="00D44524" w:rsidRDefault="00053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A9817C" w:rsidR="00B87ED3" w:rsidRPr="00D44524" w:rsidRDefault="000537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FBC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322465" w:rsidR="000B5588" w:rsidRPr="00EA69E9" w:rsidRDefault="000537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21D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C85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F24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7EF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95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77ED68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6E351E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208A23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B89B3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058B70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E5407B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93B2B" w:rsidR="000B5588" w:rsidRPr="00D44524" w:rsidRDefault="000537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DBA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88F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048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2E8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C30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E79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FC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3CBA8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02819C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87068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BA7003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24A429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9D0D73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81B2CD" w:rsidR="00846B8B" w:rsidRPr="00D44524" w:rsidRDefault="000537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8B8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331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7D06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80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A6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9B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B51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1B1FB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F521A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CF279B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13457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D88174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9BA14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47F4A8" w:rsidR="007A5870" w:rsidRPr="00D44524" w:rsidRDefault="000537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5C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DA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2F4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C1B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B2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B46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817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9656C9" w:rsidR="0021795A" w:rsidRPr="00D44524" w:rsidRDefault="00053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B93C7" w:rsidR="0021795A" w:rsidRPr="00D44524" w:rsidRDefault="00053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D60060" w:rsidR="0021795A" w:rsidRPr="00D44524" w:rsidRDefault="00053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C275E3" w:rsidR="0021795A" w:rsidRPr="00D44524" w:rsidRDefault="000537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06A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02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3AAD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C2F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10B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CBF9C" w:rsidR="00DF25F7" w:rsidRPr="00EA69E9" w:rsidRDefault="000537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14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630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78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90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37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7D8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