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026A15" w:rsidR="00D930ED" w:rsidRPr="00EA69E9" w:rsidRDefault="00DF31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A465D" w:rsidR="00D930ED" w:rsidRPr="00790574" w:rsidRDefault="00DF31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98F41" w:rsidR="00B87ED3" w:rsidRPr="00FC7F6A" w:rsidRDefault="00DF3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7E8F5" w:rsidR="00B87ED3" w:rsidRPr="00FC7F6A" w:rsidRDefault="00DF3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AF199" w:rsidR="00B87ED3" w:rsidRPr="00FC7F6A" w:rsidRDefault="00DF3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044A5" w:rsidR="00B87ED3" w:rsidRPr="00FC7F6A" w:rsidRDefault="00DF3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EE21E" w:rsidR="00B87ED3" w:rsidRPr="00FC7F6A" w:rsidRDefault="00DF3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4F2CD" w:rsidR="00B87ED3" w:rsidRPr="00FC7F6A" w:rsidRDefault="00DF3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2C81D" w:rsidR="00B87ED3" w:rsidRPr="00FC7F6A" w:rsidRDefault="00DF3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A2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D14A4" w:rsidR="00B87ED3" w:rsidRPr="00D44524" w:rsidRDefault="00DF3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D757D" w:rsidR="00B87ED3" w:rsidRPr="00D44524" w:rsidRDefault="00DF3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28C1C" w:rsidR="00B87ED3" w:rsidRPr="00D44524" w:rsidRDefault="00DF3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C3419" w:rsidR="00B87ED3" w:rsidRPr="00D44524" w:rsidRDefault="00DF3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201CC" w:rsidR="00B87ED3" w:rsidRPr="00D44524" w:rsidRDefault="00DF3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76F04" w:rsidR="00B87ED3" w:rsidRPr="00D44524" w:rsidRDefault="00DF3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66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CD9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11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5D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7AC58" w:rsidR="000B5588" w:rsidRPr="00EA69E9" w:rsidRDefault="00DF31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Nationale Dodenherdenking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89988" w:rsidR="000B5588" w:rsidRPr="00EA69E9" w:rsidRDefault="00DF31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Bevrijdingsdag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A9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169BC" w:rsidR="000B5588" w:rsidRPr="00D44524" w:rsidRDefault="00DF3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69E4F" w:rsidR="000B5588" w:rsidRPr="00D44524" w:rsidRDefault="00DF3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BCFEC" w:rsidR="000B5588" w:rsidRPr="00D44524" w:rsidRDefault="00DF3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2BDD6" w:rsidR="000B5588" w:rsidRPr="00D44524" w:rsidRDefault="00DF3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FD08A" w:rsidR="000B5588" w:rsidRPr="00D44524" w:rsidRDefault="00DF3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56FD6" w:rsidR="000B5588" w:rsidRPr="00D44524" w:rsidRDefault="00DF3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A2E7E" w:rsidR="000B5588" w:rsidRPr="00D44524" w:rsidRDefault="00DF3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22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3E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46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97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00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04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67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D393B" w:rsidR="00846B8B" w:rsidRPr="00D44524" w:rsidRDefault="00DF3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A8B4D" w:rsidR="00846B8B" w:rsidRPr="00D44524" w:rsidRDefault="00DF3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13494" w:rsidR="00846B8B" w:rsidRPr="00D44524" w:rsidRDefault="00DF3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DC751" w:rsidR="00846B8B" w:rsidRPr="00D44524" w:rsidRDefault="00DF3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3DFF5" w:rsidR="00846B8B" w:rsidRPr="00D44524" w:rsidRDefault="00DF3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2768B" w:rsidR="00846B8B" w:rsidRPr="00D44524" w:rsidRDefault="00DF3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F4F03" w:rsidR="00846B8B" w:rsidRPr="00D44524" w:rsidRDefault="00DF3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DEC5B6" w:rsidR="007A5870" w:rsidRPr="00EA69E9" w:rsidRDefault="00DF31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EC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B1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4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2497C" w:rsidR="007A5870" w:rsidRPr="00EA69E9" w:rsidRDefault="00DF31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4AA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06E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ABBCB" w:rsidR="007A5870" w:rsidRPr="00D44524" w:rsidRDefault="00DF3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B72E8" w:rsidR="007A5870" w:rsidRPr="00D44524" w:rsidRDefault="00DF3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147A65" w:rsidR="007A5870" w:rsidRPr="00D44524" w:rsidRDefault="00DF3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D3C29" w:rsidR="007A5870" w:rsidRPr="00D44524" w:rsidRDefault="00DF3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818BA" w:rsidR="007A5870" w:rsidRPr="00D44524" w:rsidRDefault="00DF3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D7CB9" w:rsidR="007A5870" w:rsidRPr="00D44524" w:rsidRDefault="00DF3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E7353" w:rsidR="007A5870" w:rsidRPr="00D44524" w:rsidRDefault="00DF3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33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43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8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9E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97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A6A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B0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94648" w:rsidR="0021795A" w:rsidRPr="00D44524" w:rsidRDefault="00DF3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D2107" w:rsidR="0021795A" w:rsidRPr="00D44524" w:rsidRDefault="00DF3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BD404" w:rsidR="0021795A" w:rsidRPr="00D44524" w:rsidRDefault="00DF3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AA289" w:rsidR="0021795A" w:rsidRPr="00D44524" w:rsidRDefault="00DF3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BA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A71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9B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2131D" w:rsidR="00DF25F7" w:rsidRPr="00EA69E9" w:rsidRDefault="00DF31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2537D" w:rsidR="00DF25F7" w:rsidRPr="00EA69E9" w:rsidRDefault="00DF31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18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A1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21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7D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6D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1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1A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