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A9171C" w:rsidR="00D930ED" w:rsidRPr="00EA69E9" w:rsidRDefault="00605E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D63DA" w:rsidR="00D930ED" w:rsidRPr="00790574" w:rsidRDefault="00605E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91A021" w:rsidR="00B87ED3" w:rsidRPr="00FC7F6A" w:rsidRDefault="00605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D6AD3" w:rsidR="00B87ED3" w:rsidRPr="00FC7F6A" w:rsidRDefault="00605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DC7C7" w:rsidR="00B87ED3" w:rsidRPr="00FC7F6A" w:rsidRDefault="00605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63EC69" w:rsidR="00B87ED3" w:rsidRPr="00FC7F6A" w:rsidRDefault="00605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0C6F28" w:rsidR="00B87ED3" w:rsidRPr="00FC7F6A" w:rsidRDefault="00605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97D6C" w:rsidR="00B87ED3" w:rsidRPr="00FC7F6A" w:rsidRDefault="00605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170D3" w:rsidR="00B87ED3" w:rsidRPr="00FC7F6A" w:rsidRDefault="00605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C7A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7DC9A" w:rsidR="00B87ED3" w:rsidRPr="00D44524" w:rsidRDefault="00605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84235" w:rsidR="00B87ED3" w:rsidRPr="00D44524" w:rsidRDefault="00605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1643C" w:rsidR="00B87ED3" w:rsidRPr="00D44524" w:rsidRDefault="00605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C40777" w:rsidR="00B87ED3" w:rsidRPr="00D44524" w:rsidRDefault="00605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DB523" w:rsidR="00B87ED3" w:rsidRPr="00D44524" w:rsidRDefault="00605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574BF3" w:rsidR="00B87ED3" w:rsidRPr="00D44524" w:rsidRDefault="00605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641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DC9F2" w:rsidR="000B5588" w:rsidRPr="00EA69E9" w:rsidRDefault="00605E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0A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EF2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F0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AA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099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1D5B50" w:rsidR="000B5588" w:rsidRPr="00D44524" w:rsidRDefault="00605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DD9338" w:rsidR="000B5588" w:rsidRPr="00D44524" w:rsidRDefault="00605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C45379" w:rsidR="000B5588" w:rsidRPr="00D44524" w:rsidRDefault="00605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33B66E" w:rsidR="000B5588" w:rsidRPr="00D44524" w:rsidRDefault="00605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56DBD" w:rsidR="000B5588" w:rsidRPr="00D44524" w:rsidRDefault="00605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5ECC9C" w:rsidR="000B5588" w:rsidRPr="00D44524" w:rsidRDefault="00605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93AC20" w:rsidR="000B5588" w:rsidRPr="00D44524" w:rsidRDefault="00605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4F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5B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31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A7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FD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C4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3F3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79C10" w:rsidR="00846B8B" w:rsidRPr="00D44524" w:rsidRDefault="00605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5B65A" w:rsidR="00846B8B" w:rsidRPr="00D44524" w:rsidRDefault="00605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A1F61C" w:rsidR="00846B8B" w:rsidRPr="00D44524" w:rsidRDefault="00605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982B1" w:rsidR="00846B8B" w:rsidRPr="00D44524" w:rsidRDefault="00605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5EF37" w:rsidR="00846B8B" w:rsidRPr="00D44524" w:rsidRDefault="00605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46904" w:rsidR="00846B8B" w:rsidRPr="00D44524" w:rsidRDefault="00605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B3209" w:rsidR="00846B8B" w:rsidRPr="00D44524" w:rsidRDefault="00605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B0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16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B6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7B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6D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BD8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B3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44731" w:rsidR="007A5870" w:rsidRPr="00D44524" w:rsidRDefault="00605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3F949" w:rsidR="007A5870" w:rsidRPr="00D44524" w:rsidRDefault="00605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271EE" w:rsidR="007A5870" w:rsidRPr="00D44524" w:rsidRDefault="00605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E0B13F" w:rsidR="007A5870" w:rsidRPr="00D44524" w:rsidRDefault="00605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FB522" w:rsidR="007A5870" w:rsidRPr="00D44524" w:rsidRDefault="00605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A89A4A" w:rsidR="007A5870" w:rsidRPr="00D44524" w:rsidRDefault="00605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D172F" w:rsidR="007A5870" w:rsidRPr="00D44524" w:rsidRDefault="00605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DC2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F3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9A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FC7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4C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33D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F5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2AAE1" w:rsidR="0021795A" w:rsidRPr="00D44524" w:rsidRDefault="00605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E9BD3E" w:rsidR="0021795A" w:rsidRPr="00D44524" w:rsidRDefault="00605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56144" w:rsidR="0021795A" w:rsidRPr="00D44524" w:rsidRDefault="00605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FA5DC" w:rsidR="0021795A" w:rsidRPr="00D44524" w:rsidRDefault="00605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FA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D9E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1DBE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C26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0DC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B16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AA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6C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85D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174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E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EF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2023-07-05T08:49:00.0000000Z</dcterms:modified>
</coreProperties>
</file>