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B3C8E4" w:rsidR="00D930ED" w:rsidRPr="00EA69E9" w:rsidRDefault="009A0AE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6B5B25" w:rsidR="00D930ED" w:rsidRPr="00790574" w:rsidRDefault="009A0AE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940BFC" w:rsidR="00B87ED3" w:rsidRPr="00FC7F6A" w:rsidRDefault="009A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4DB1F4" w:rsidR="00B87ED3" w:rsidRPr="00FC7F6A" w:rsidRDefault="009A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E2B42C" w:rsidR="00B87ED3" w:rsidRPr="00FC7F6A" w:rsidRDefault="009A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CD671" w:rsidR="00B87ED3" w:rsidRPr="00FC7F6A" w:rsidRDefault="009A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5A3666" w:rsidR="00B87ED3" w:rsidRPr="00FC7F6A" w:rsidRDefault="009A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DEB24" w:rsidR="00B87ED3" w:rsidRPr="00FC7F6A" w:rsidRDefault="009A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0D9AD7" w:rsidR="00B87ED3" w:rsidRPr="00FC7F6A" w:rsidRDefault="009A0A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946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6653DBA" w:rsidR="00B87ED3" w:rsidRPr="00D44524" w:rsidRDefault="009A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5866B2" w:rsidR="00B87ED3" w:rsidRPr="00D44524" w:rsidRDefault="009A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C0D54C" w:rsidR="00B87ED3" w:rsidRPr="00D44524" w:rsidRDefault="009A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57E1E9" w:rsidR="00B87ED3" w:rsidRPr="00D44524" w:rsidRDefault="009A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D612BE" w:rsidR="00B87ED3" w:rsidRPr="00D44524" w:rsidRDefault="009A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6B187B" w:rsidR="00B87ED3" w:rsidRPr="00D44524" w:rsidRDefault="009A0A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499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F01F2" w:rsidR="000B5588" w:rsidRPr="00EA69E9" w:rsidRDefault="009A0AE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687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C3B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297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99C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96DE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A9E62" w:rsidR="000B5588" w:rsidRPr="00D44524" w:rsidRDefault="009A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DA019" w:rsidR="000B5588" w:rsidRPr="00D44524" w:rsidRDefault="009A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77BB6B" w:rsidR="000B5588" w:rsidRPr="00D44524" w:rsidRDefault="009A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59415D" w:rsidR="000B5588" w:rsidRPr="00D44524" w:rsidRDefault="009A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4ABE71" w:rsidR="000B5588" w:rsidRPr="00D44524" w:rsidRDefault="009A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7EB74" w:rsidR="000B5588" w:rsidRPr="00D44524" w:rsidRDefault="009A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D56DBB" w:rsidR="000B5588" w:rsidRPr="00D44524" w:rsidRDefault="009A0A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DAD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51D9C5" w:rsidR="00846B8B" w:rsidRPr="00EA69E9" w:rsidRDefault="009A0AE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5DC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2D4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78D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0C0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DF9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FBF21" w:rsidR="00846B8B" w:rsidRPr="00D44524" w:rsidRDefault="009A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24542F" w:rsidR="00846B8B" w:rsidRPr="00D44524" w:rsidRDefault="009A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2BD3D9" w:rsidR="00846B8B" w:rsidRPr="00D44524" w:rsidRDefault="009A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D4CC04" w:rsidR="00846B8B" w:rsidRPr="00D44524" w:rsidRDefault="009A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AB1C05" w:rsidR="00846B8B" w:rsidRPr="00D44524" w:rsidRDefault="009A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FD6F0" w:rsidR="00846B8B" w:rsidRPr="00D44524" w:rsidRDefault="009A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D47F5C" w:rsidR="00846B8B" w:rsidRPr="00D44524" w:rsidRDefault="009A0A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1428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E65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6B0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3A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9077BC" w:rsidR="007A5870" w:rsidRPr="00EA69E9" w:rsidRDefault="009A0AE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45A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226D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FE61A5" w:rsidR="007A5870" w:rsidRPr="00D44524" w:rsidRDefault="009A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59F10E" w:rsidR="007A5870" w:rsidRPr="00D44524" w:rsidRDefault="009A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8575B5" w:rsidR="007A5870" w:rsidRPr="00D44524" w:rsidRDefault="009A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AF42D3" w:rsidR="007A5870" w:rsidRPr="00D44524" w:rsidRDefault="009A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771E5" w:rsidR="007A5870" w:rsidRPr="00D44524" w:rsidRDefault="009A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32E081" w:rsidR="007A5870" w:rsidRPr="00D44524" w:rsidRDefault="009A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B1B9DF" w:rsidR="007A5870" w:rsidRPr="00D44524" w:rsidRDefault="009A0A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F4C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819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015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38D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794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DB8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3495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F8EA4F" w:rsidR="0021795A" w:rsidRPr="00D44524" w:rsidRDefault="009A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B35D3A" w:rsidR="0021795A" w:rsidRPr="00D44524" w:rsidRDefault="009A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4CEC8" w:rsidR="0021795A" w:rsidRPr="00D44524" w:rsidRDefault="009A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B8DF0F" w:rsidR="0021795A" w:rsidRPr="00D44524" w:rsidRDefault="009A0A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796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7A0C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9397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3FBE2F2F" w14:textId="77777777" w:rsidR="009A0AE5" w:rsidRDefault="009A0AE5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5037429F" w14:textId="7E24FC55" w:rsidR="00DF25F7" w:rsidRPr="00EA69E9" w:rsidRDefault="009A0A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CC745" w:rsidR="00DF25F7" w:rsidRPr="00EA69E9" w:rsidRDefault="009A0AE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1DAE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522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E59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3D8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1ED5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0A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0AE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2023-07-05T09:15:00.0000000Z</dcterms:modified>
</coreProperties>
</file>