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3C8E4" w:rsidR="00D930ED" w:rsidRPr="00EA69E9" w:rsidRDefault="009A0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B5B25" w:rsidR="00D930ED" w:rsidRPr="00790574" w:rsidRDefault="009A0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40BFC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DB1F4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2B42C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CD671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A3666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DEB24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D9AD7" w:rsidR="00B87ED3" w:rsidRPr="00FC7F6A" w:rsidRDefault="009A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46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53DBA" w:rsidR="00B87ED3" w:rsidRPr="00D44524" w:rsidRDefault="009A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866B2" w:rsidR="00B87ED3" w:rsidRPr="00D44524" w:rsidRDefault="009A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0D54C" w:rsidR="00B87ED3" w:rsidRPr="00D44524" w:rsidRDefault="009A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7E1E9" w:rsidR="00B87ED3" w:rsidRPr="00D44524" w:rsidRDefault="009A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612BE" w:rsidR="00B87ED3" w:rsidRPr="00D44524" w:rsidRDefault="009A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B187B" w:rsidR="00B87ED3" w:rsidRPr="00D44524" w:rsidRDefault="009A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99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F01F2" w:rsidR="000B5588" w:rsidRPr="00EA69E9" w:rsidRDefault="009A0A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87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3B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29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9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6D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A9E62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DA019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7BB6B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9415D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ABE71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7EB74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56DBB" w:rsidR="000B5588" w:rsidRPr="00D44524" w:rsidRDefault="009A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AD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1D9C5" w:rsidR="00846B8B" w:rsidRPr="00EA69E9" w:rsidRDefault="009A0A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DC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D4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8D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0C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F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FBF21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4542F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BD3D9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4CC04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B1C05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FD6F0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47F5C" w:rsidR="00846B8B" w:rsidRPr="00D44524" w:rsidRDefault="009A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42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E6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B0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3A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077BC" w:rsidR="007A5870" w:rsidRPr="00EA69E9" w:rsidRDefault="009A0A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5A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6D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E61A5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9F10E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575B5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F42D3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771E5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2E081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1B9DF" w:rsidR="007A5870" w:rsidRPr="00D44524" w:rsidRDefault="009A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4C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19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15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38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94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B8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49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8EA4F" w:rsidR="0021795A" w:rsidRPr="00D44524" w:rsidRDefault="009A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35D3A" w:rsidR="0021795A" w:rsidRPr="00D44524" w:rsidRDefault="009A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4CEC8" w:rsidR="0021795A" w:rsidRPr="00D44524" w:rsidRDefault="009A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B8DF0F" w:rsidR="0021795A" w:rsidRPr="00D44524" w:rsidRDefault="009A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79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A0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397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FBE2F2F" w14:textId="77777777" w:rsidR="009A0AE5" w:rsidRDefault="009A0AE5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7E24FC55" w:rsidR="00DF25F7" w:rsidRPr="00EA69E9" w:rsidRDefault="009A0A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CC745" w:rsidR="00DF25F7" w:rsidRPr="00EA69E9" w:rsidRDefault="009A0A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DA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22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E5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D8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ED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A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2023-07-05T09:15:00.0000000Z</dcterms:modified>
</coreProperties>
</file>