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D688AD" w:rsidR="00D930ED" w:rsidRPr="00EA69E9" w:rsidRDefault="009419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B9D8B6" w:rsidR="00D930ED" w:rsidRPr="00790574" w:rsidRDefault="009419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1CEDB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9835DB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4534C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837D53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E8FBF8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1065CA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5A2872" w:rsidR="00B87ED3" w:rsidRPr="00FC7F6A" w:rsidRDefault="009419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BAD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67188D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8C8EC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F2D62A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0212D4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B5C66E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EFDC0" w:rsidR="00B87ED3" w:rsidRPr="00D44524" w:rsidRDefault="009419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EED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33415" w:rsidR="000B5588" w:rsidRPr="00EA69E9" w:rsidRDefault="009419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and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80D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0EE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94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8A4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79A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71CE1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0225BF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F1342C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C97B02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53D20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1AF45A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8A1726" w:rsidR="000B5588" w:rsidRPr="00D44524" w:rsidRDefault="009419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BE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6F01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B1A962" w:rsidR="00846B8B" w:rsidRPr="00EA69E9" w:rsidRDefault="009419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80C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6B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1CF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A6B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AE9A5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7488D1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57A20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7B9D0D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FB89A8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BCABB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B04B8" w:rsidR="00846B8B" w:rsidRPr="00D44524" w:rsidRDefault="009419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224F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B19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1AF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4F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CD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FD1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0DB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196125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BA9C0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4F8EA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6B5253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B5B93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D03DFF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E84ECD" w:rsidR="007A5870" w:rsidRPr="00D44524" w:rsidRDefault="009419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B0C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7C1E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DDD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41E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64F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E73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23F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C77A59" w:rsidR="0021795A" w:rsidRPr="00D44524" w:rsidRDefault="0094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9713B2" w:rsidR="0021795A" w:rsidRPr="00D44524" w:rsidRDefault="0094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FE2F6D" w:rsidR="0021795A" w:rsidRPr="00D44524" w:rsidRDefault="0094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674B14" w:rsidR="0021795A" w:rsidRPr="00D44524" w:rsidRDefault="009419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05A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A6EB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3E5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AD7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DB5A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6E34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B82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80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A2C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68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19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97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2023-07-05T09:30:00.0000000Z</dcterms:modified>
</coreProperties>
</file>