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BC8CEC" w:rsidR="00D930ED" w:rsidRPr="00EA69E9" w:rsidRDefault="004E32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3EC57" w:rsidR="00D930ED" w:rsidRPr="00790574" w:rsidRDefault="004E32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8D8D8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6EC9B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5FFD3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B9B29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749F8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F6A6D5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0FAF5" w:rsidR="00B87ED3" w:rsidRPr="00FC7F6A" w:rsidRDefault="004E3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E9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BB3F3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7CAE9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F9052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E9627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6F9AE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8A297C" w:rsidR="00B87ED3" w:rsidRPr="00D44524" w:rsidRDefault="004E3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69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5E071" w:rsidR="000B5588" w:rsidRPr="00EA69E9" w:rsidRDefault="004E32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02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08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31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F8E27" w:rsidR="000B5588" w:rsidRPr="00EA69E9" w:rsidRDefault="004E32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Vesak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66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12521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6DA5A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87B8D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DB4EE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B54CA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B98D7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EDBE7" w:rsidR="000B5588" w:rsidRPr="00D44524" w:rsidRDefault="004E3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A2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38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89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2E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08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31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70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5A69F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EFBCDA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E6EF2F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F5AE1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EC56C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20A88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B760B" w:rsidR="00846B8B" w:rsidRPr="00D44524" w:rsidRDefault="004E3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5F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CA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72A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E2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88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AD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C5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A895E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2EACC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9255FD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45AC9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1243C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F2AB6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C4A78" w:rsidR="007A5870" w:rsidRPr="00D44524" w:rsidRDefault="004E3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49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68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9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BB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980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65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1A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4F124" w:rsidR="0021795A" w:rsidRPr="00D44524" w:rsidRDefault="004E3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979F9" w:rsidR="0021795A" w:rsidRPr="00D44524" w:rsidRDefault="004E3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D2B60" w:rsidR="0021795A" w:rsidRPr="00D44524" w:rsidRDefault="004E3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9DCB6" w:rsidR="0021795A" w:rsidRPr="00D44524" w:rsidRDefault="004E3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20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32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C76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3D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8F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5B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50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A1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65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5E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C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