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C44CC" w:rsidR="00D930ED" w:rsidRPr="00EA69E9" w:rsidRDefault="00AF41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F2DC8" w:rsidR="00D930ED" w:rsidRPr="00790574" w:rsidRDefault="00AF41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DE176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C2193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593B6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335D9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EFDDF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C0592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3EA69" w:rsidR="00B87ED3" w:rsidRPr="00FC7F6A" w:rsidRDefault="00AF4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C0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5F23E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53274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224B5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2F5FC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69A74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2372F" w:rsidR="00B87ED3" w:rsidRPr="00D44524" w:rsidRDefault="00AF4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5B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B0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D5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6E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38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01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BF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566D1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594BD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B4313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0EC7E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873F5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2F2EE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31E8E" w:rsidR="000B5588" w:rsidRPr="00D44524" w:rsidRDefault="00AF4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64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7F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8D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D8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56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E7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80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38C94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98595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4C564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67EA8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31FFB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2CDE0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FCB86" w:rsidR="00846B8B" w:rsidRPr="00D44524" w:rsidRDefault="00AF4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4D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66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56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5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E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0F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FC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29540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18E04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C6416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C1EDF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47228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FE61C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D6B7A" w:rsidR="007A5870" w:rsidRPr="00D44524" w:rsidRDefault="00AF4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F2276" w:rsidR="0021795A" w:rsidRPr="00EA69E9" w:rsidRDefault="00AF41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1E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88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8F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C3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BB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11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DEE59" w:rsidR="0021795A" w:rsidRPr="00D44524" w:rsidRDefault="00AF4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FC3AC" w:rsidR="0021795A" w:rsidRPr="00D44524" w:rsidRDefault="00AF4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F34CA" w:rsidR="0021795A" w:rsidRPr="00D44524" w:rsidRDefault="00AF4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D563A" w:rsidR="0021795A" w:rsidRPr="00D44524" w:rsidRDefault="00AF4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8C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49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74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DB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7C649" w:rsidR="00DF25F7" w:rsidRPr="00EA69E9" w:rsidRDefault="00AF41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91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1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F6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3F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D1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1E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