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1B3D4" w:rsidR="00D930ED" w:rsidRPr="00EA69E9" w:rsidRDefault="00BA0D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FB70D" w:rsidR="00D930ED" w:rsidRPr="00790574" w:rsidRDefault="00BA0D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46BE1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25025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9DF90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31D62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F8CF0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F77FF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F3386" w:rsidR="00B87ED3" w:rsidRPr="00FC7F6A" w:rsidRDefault="00BA0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E1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0EDFC" w:rsidR="00B87ED3" w:rsidRPr="00D44524" w:rsidRDefault="00BA0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EF61D" w:rsidR="00B87ED3" w:rsidRPr="00D44524" w:rsidRDefault="00BA0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4217E" w:rsidR="00B87ED3" w:rsidRPr="00D44524" w:rsidRDefault="00BA0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2BFAC" w:rsidR="00B87ED3" w:rsidRPr="00D44524" w:rsidRDefault="00BA0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DE44F" w:rsidR="00B87ED3" w:rsidRPr="00D44524" w:rsidRDefault="00BA0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2876C" w:rsidR="00B87ED3" w:rsidRPr="00D44524" w:rsidRDefault="00BA0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B7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BE29C" w:rsidR="000B5588" w:rsidRPr="00EA69E9" w:rsidRDefault="00BA0D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2F79D" w:rsidR="000B5588" w:rsidRPr="00EA69E9" w:rsidRDefault="00BA0D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5C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02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C7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20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CF2C2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E5641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95DE5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8F331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543AA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C995A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AD509" w:rsidR="000B5588" w:rsidRPr="00D44524" w:rsidRDefault="00BA0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9B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FD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3C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64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1B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E3B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BA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FC647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A850C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A09CA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6B7F3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82EFE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AF392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26827" w:rsidR="00846B8B" w:rsidRPr="00D44524" w:rsidRDefault="00BA0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65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E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064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B8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FA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F1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27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C8800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3F876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DE0C0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061860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884A2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ACCAA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E535C" w:rsidR="007A5870" w:rsidRPr="00D44524" w:rsidRDefault="00BA0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A5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F7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40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E1E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4E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A7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0D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15CE1" w:rsidR="0021795A" w:rsidRPr="00D44524" w:rsidRDefault="00BA0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9256E" w:rsidR="0021795A" w:rsidRPr="00D44524" w:rsidRDefault="00BA0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BB4C9" w:rsidR="0021795A" w:rsidRPr="00D44524" w:rsidRDefault="00BA0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2E64B" w:rsidR="0021795A" w:rsidRPr="00D44524" w:rsidRDefault="00BA0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08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2F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7E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D8609" w:rsidR="00DF25F7" w:rsidRPr="00EA69E9" w:rsidRDefault="00BA0D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DA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35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9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D2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69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31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0D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DC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2023-07-05T09:59:00.0000000Z</dcterms:modified>
</coreProperties>
</file>