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1B3D4" w:rsidR="00D930ED" w:rsidRPr="00EA69E9" w:rsidRDefault="00BA0D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FB70D" w:rsidR="00D930ED" w:rsidRPr="00790574" w:rsidRDefault="00BA0D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946BE1" w:rsidR="00B87ED3" w:rsidRPr="00FC7F6A" w:rsidRDefault="00BA0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25025" w:rsidR="00B87ED3" w:rsidRPr="00FC7F6A" w:rsidRDefault="00BA0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29DF90" w:rsidR="00B87ED3" w:rsidRPr="00FC7F6A" w:rsidRDefault="00BA0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31D62" w:rsidR="00B87ED3" w:rsidRPr="00FC7F6A" w:rsidRDefault="00BA0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1F8CF0" w:rsidR="00B87ED3" w:rsidRPr="00FC7F6A" w:rsidRDefault="00BA0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DF77FF" w:rsidR="00B87ED3" w:rsidRPr="00FC7F6A" w:rsidRDefault="00BA0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F3386" w:rsidR="00B87ED3" w:rsidRPr="00FC7F6A" w:rsidRDefault="00BA0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E1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0EDFC" w:rsidR="00B87ED3" w:rsidRPr="00D44524" w:rsidRDefault="00BA0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EF61D" w:rsidR="00B87ED3" w:rsidRPr="00D44524" w:rsidRDefault="00BA0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4217E" w:rsidR="00B87ED3" w:rsidRPr="00D44524" w:rsidRDefault="00BA0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2BFAC" w:rsidR="00B87ED3" w:rsidRPr="00D44524" w:rsidRDefault="00BA0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9DE44F" w:rsidR="00B87ED3" w:rsidRPr="00D44524" w:rsidRDefault="00BA0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2876C" w:rsidR="00B87ED3" w:rsidRPr="00D44524" w:rsidRDefault="00BA0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8B7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CBE29C" w:rsidR="000B5588" w:rsidRPr="00EA69E9" w:rsidRDefault="00BA0D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2F79D" w:rsidR="000B5588" w:rsidRPr="00EA69E9" w:rsidRDefault="00BA0D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95C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02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4C7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20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3CF2C2" w:rsidR="000B5588" w:rsidRPr="00D44524" w:rsidRDefault="00BA0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E5641" w:rsidR="000B5588" w:rsidRPr="00D44524" w:rsidRDefault="00BA0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95DE5" w:rsidR="000B5588" w:rsidRPr="00D44524" w:rsidRDefault="00BA0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18F331" w:rsidR="000B5588" w:rsidRPr="00D44524" w:rsidRDefault="00BA0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0543AA" w:rsidR="000B5588" w:rsidRPr="00D44524" w:rsidRDefault="00BA0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8C995A" w:rsidR="000B5588" w:rsidRPr="00D44524" w:rsidRDefault="00BA0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7AD509" w:rsidR="000B5588" w:rsidRPr="00D44524" w:rsidRDefault="00BA0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9B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4FD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3C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364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01B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E3B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BA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FC647" w:rsidR="00846B8B" w:rsidRPr="00D44524" w:rsidRDefault="00BA0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A850C" w:rsidR="00846B8B" w:rsidRPr="00D44524" w:rsidRDefault="00BA0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6A09CA" w:rsidR="00846B8B" w:rsidRPr="00D44524" w:rsidRDefault="00BA0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86B7F3" w:rsidR="00846B8B" w:rsidRPr="00D44524" w:rsidRDefault="00BA0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82EFE" w:rsidR="00846B8B" w:rsidRPr="00D44524" w:rsidRDefault="00BA0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AF392" w:rsidR="00846B8B" w:rsidRPr="00D44524" w:rsidRDefault="00BA0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D26827" w:rsidR="00846B8B" w:rsidRPr="00D44524" w:rsidRDefault="00BA0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65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3EE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64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B8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4FA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F1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F27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C8800" w:rsidR="007A5870" w:rsidRPr="00D44524" w:rsidRDefault="00BA0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3F876" w:rsidR="007A5870" w:rsidRPr="00D44524" w:rsidRDefault="00BA0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2DE0C0" w:rsidR="007A5870" w:rsidRPr="00D44524" w:rsidRDefault="00BA0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061860" w:rsidR="007A5870" w:rsidRPr="00D44524" w:rsidRDefault="00BA0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6884A2" w:rsidR="007A5870" w:rsidRPr="00D44524" w:rsidRDefault="00BA0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5ACCAA" w:rsidR="007A5870" w:rsidRPr="00D44524" w:rsidRDefault="00BA0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E535C" w:rsidR="007A5870" w:rsidRPr="00D44524" w:rsidRDefault="00BA0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EA5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9F7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140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E1E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B4E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6A7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0D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415CE1" w:rsidR="0021795A" w:rsidRPr="00D44524" w:rsidRDefault="00BA0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9256E" w:rsidR="0021795A" w:rsidRPr="00D44524" w:rsidRDefault="00BA0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DBB4C9" w:rsidR="0021795A" w:rsidRPr="00D44524" w:rsidRDefault="00BA0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72E64B" w:rsidR="0021795A" w:rsidRPr="00D44524" w:rsidRDefault="00BA0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083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2F6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7E6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CD8609" w:rsidR="00DF25F7" w:rsidRPr="00EA69E9" w:rsidRDefault="00BA0D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9DA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35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9A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D2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69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31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0D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DC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2023-07-05T09:59:00.0000000Z</dcterms:modified>
</coreProperties>
</file>