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0E92B" w:rsidR="00D930ED" w:rsidRPr="00EA69E9" w:rsidRDefault="002318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9DE1A" w:rsidR="00D930ED" w:rsidRPr="00790574" w:rsidRDefault="002318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D6C95F" w:rsidR="00B87ED3" w:rsidRPr="00FC7F6A" w:rsidRDefault="0023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04F6FA" w:rsidR="00B87ED3" w:rsidRPr="00FC7F6A" w:rsidRDefault="0023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8C0C37" w:rsidR="00B87ED3" w:rsidRPr="00FC7F6A" w:rsidRDefault="0023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379FDA" w:rsidR="00B87ED3" w:rsidRPr="00FC7F6A" w:rsidRDefault="0023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B7304" w:rsidR="00B87ED3" w:rsidRPr="00FC7F6A" w:rsidRDefault="0023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4B93B" w:rsidR="00B87ED3" w:rsidRPr="00FC7F6A" w:rsidRDefault="0023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710F1" w:rsidR="00B87ED3" w:rsidRPr="00FC7F6A" w:rsidRDefault="0023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A6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F014A" w:rsidR="00B87ED3" w:rsidRPr="00D44524" w:rsidRDefault="00231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28B1F" w:rsidR="00B87ED3" w:rsidRPr="00D44524" w:rsidRDefault="00231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552C3" w:rsidR="00B87ED3" w:rsidRPr="00D44524" w:rsidRDefault="00231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B4D31D" w:rsidR="00B87ED3" w:rsidRPr="00D44524" w:rsidRDefault="00231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A7E59" w:rsidR="00B87ED3" w:rsidRPr="00D44524" w:rsidRDefault="00231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B19B2" w:rsidR="00B87ED3" w:rsidRPr="00D44524" w:rsidRDefault="00231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D8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14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00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D4D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40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DF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05B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DE72C" w:rsidR="000B5588" w:rsidRPr="00D44524" w:rsidRDefault="0023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4F221" w:rsidR="000B5588" w:rsidRPr="00D44524" w:rsidRDefault="0023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EF63A" w:rsidR="000B5588" w:rsidRPr="00D44524" w:rsidRDefault="0023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8AD5E" w:rsidR="000B5588" w:rsidRPr="00D44524" w:rsidRDefault="0023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B8E4D" w:rsidR="000B5588" w:rsidRPr="00D44524" w:rsidRDefault="0023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48D44" w:rsidR="000B5588" w:rsidRPr="00D44524" w:rsidRDefault="0023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CC6A9" w:rsidR="000B5588" w:rsidRPr="00D44524" w:rsidRDefault="0023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A4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98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8D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2FE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EF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C3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E2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6CD4FC" w:rsidR="00846B8B" w:rsidRPr="00D44524" w:rsidRDefault="0023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80BDB" w:rsidR="00846B8B" w:rsidRPr="00D44524" w:rsidRDefault="0023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73F6B4" w:rsidR="00846B8B" w:rsidRPr="00D44524" w:rsidRDefault="0023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2B7D6" w:rsidR="00846B8B" w:rsidRPr="00D44524" w:rsidRDefault="0023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B889C" w:rsidR="00846B8B" w:rsidRPr="00D44524" w:rsidRDefault="0023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7B66C" w:rsidR="00846B8B" w:rsidRPr="00D44524" w:rsidRDefault="0023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7BD3F" w:rsidR="00846B8B" w:rsidRPr="00D44524" w:rsidRDefault="0023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33B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9BD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02A5B" w:rsidR="007A5870" w:rsidRPr="00EA69E9" w:rsidRDefault="002318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35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48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E0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3D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4A833" w:rsidR="007A5870" w:rsidRPr="00D44524" w:rsidRDefault="0023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6CB1F" w:rsidR="007A5870" w:rsidRPr="00D44524" w:rsidRDefault="0023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15667" w:rsidR="007A5870" w:rsidRPr="00D44524" w:rsidRDefault="0023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DFE5A" w:rsidR="007A5870" w:rsidRPr="00D44524" w:rsidRDefault="0023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013AC" w:rsidR="007A5870" w:rsidRPr="00D44524" w:rsidRDefault="0023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11E95" w:rsidR="007A5870" w:rsidRPr="00D44524" w:rsidRDefault="0023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4FA44" w:rsidR="007A5870" w:rsidRPr="00D44524" w:rsidRDefault="0023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58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B0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BC8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238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F7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EF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21C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80848" w:rsidR="0021795A" w:rsidRPr="00D44524" w:rsidRDefault="0023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67673" w:rsidR="0021795A" w:rsidRPr="00D44524" w:rsidRDefault="0023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87DF7" w:rsidR="0021795A" w:rsidRPr="00D44524" w:rsidRDefault="0023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541FC" w:rsidR="0021795A" w:rsidRPr="00D44524" w:rsidRDefault="0023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82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F2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B79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28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AD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B51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F13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E9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B5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8D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8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8CD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