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76A36" w:rsidR="00D930ED" w:rsidRPr="00EA69E9" w:rsidRDefault="00CD4D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F46AE" w:rsidR="00D930ED" w:rsidRPr="00790574" w:rsidRDefault="00CD4D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C3FAA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AE1E8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EA4D1A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97E76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F2BEB1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DBCE1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9624E" w:rsidR="00B87ED3" w:rsidRPr="00FC7F6A" w:rsidRDefault="00CD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75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F73BD" w:rsidR="00B87ED3" w:rsidRPr="00D44524" w:rsidRDefault="00CD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8A73D" w:rsidR="00B87ED3" w:rsidRPr="00D44524" w:rsidRDefault="00CD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F5778" w:rsidR="00B87ED3" w:rsidRPr="00D44524" w:rsidRDefault="00CD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229F3" w:rsidR="00B87ED3" w:rsidRPr="00D44524" w:rsidRDefault="00CD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CCCFA" w:rsidR="00B87ED3" w:rsidRPr="00D44524" w:rsidRDefault="00CD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CBD54" w:rsidR="00B87ED3" w:rsidRPr="00D44524" w:rsidRDefault="00CD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52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500B6" w:rsidR="000B5588" w:rsidRPr="00EA69E9" w:rsidRDefault="00CD4D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4A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B6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00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06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8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E88D9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48167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E6F06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01151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8D1B5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B3516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DCC5B" w:rsidR="000B5588" w:rsidRPr="00D44524" w:rsidRDefault="00CD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49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50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62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54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1F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05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57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23C98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D6C91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A1841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C851F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0A92C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61366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FB424" w:rsidR="00846B8B" w:rsidRPr="00D44524" w:rsidRDefault="00CD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B7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AF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12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BB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D22D5" w:rsidR="007A5870" w:rsidRPr="00EA69E9" w:rsidRDefault="00CD4D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30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EA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D38AF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8336C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D65F4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28A30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BA53C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C49F5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A88BC" w:rsidR="007A5870" w:rsidRPr="00D44524" w:rsidRDefault="00CD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48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99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D2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C2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EF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E0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C9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A119A" w:rsidR="0021795A" w:rsidRPr="00D44524" w:rsidRDefault="00CD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D69B5" w:rsidR="0021795A" w:rsidRPr="00D44524" w:rsidRDefault="00CD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492FC" w:rsidR="0021795A" w:rsidRPr="00D44524" w:rsidRDefault="00CD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71C43" w:rsidR="0021795A" w:rsidRPr="00D44524" w:rsidRDefault="00CD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1E7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54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AB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24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CAAB7E" w:rsidR="00DF25F7" w:rsidRPr="00EA69E9" w:rsidRDefault="00CD4D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57A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3E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25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F2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AA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DE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2023-07-05T10:34:00.0000000Z</dcterms:modified>
</coreProperties>
</file>