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D23ED" w:rsidR="00D930ED" w:rsidRPr="00EA69E9" w:rsidRDefault="006041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A8F6F" w:rsidR="00D930ED" w:rsidRPr="00790574" w:rsidRDefault="006041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0E889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618E4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BA94A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BD172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C2F77E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1F04C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B40E3" w:rsidR="00B87ED3" w:rsidRPr="00FC7F6A" w:rsidRDefault="00604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D8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9B32E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4B8FB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FC6AF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BE695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2EF08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4C611" w:rsidR="00B87ED3" w:rsidRPr="00D44524" w:rsidRDefault="00604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14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0B399" w:rsidR="000B5588" w:rsidRPr="00EA69E9" w:rsidRDefault="006041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9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5D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9A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8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F7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238E5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31632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F0400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B9704B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F02AC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F978F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13D18" w:rsidR="000B5588" w:rsidRPr="00D44524" w:rsidRDefault="00604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D7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75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93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5D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64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6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19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6CA25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08C38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F38DA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04ACB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092E4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2C356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AC5A6" w:rsidR="00846B8B" w:rsidRPr="00D44524" w:rsidRDefault="00604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5F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FF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4C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21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00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393FC" w:rsidR="007A5870" w:rsidRPr="00EA69E9" w:rsidRDefault="006041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D6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E9D20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9CE5D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117A4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5244C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5388D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7682A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1A00C" w:rsidR="007A5870" w:rsidRPr="00D44524" w:rsidRDefault="00604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E9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E9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49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E6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76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3E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5C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AC89C" w:rsidR="0021795A" w:rsidRPr="00D44524" w:rsidRDefault="00604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71499" w:rsidR="0021795A" w:rsidRPr="00D44524" w:rsidRDefault="00604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C1A41" w:rsidR="0021795A" w:rsidRPr="00D44524" w:rsidRDefault="00604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6CB92" w:rsidR="0021795A" w:rsidRPr="00D44524" w:rsidRDefault="00604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62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EE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DF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EB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E1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7F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C5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CB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7E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F1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1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18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2023-07-05T10:41:00.0000000Z</dcterms:modified>
</coreProperties>
</file>