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AB14F" w:rsidR="00D930ED" w:rsidRPr="00EA69E9" w:rsidRDefault="00524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7F4941" w:rsidR="00D930ED" w:rsidRPr="00790574" w:rsidRDefault="00524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1A4ED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57C61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3B956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DD3CB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D912A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BF29C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59ADD" w:rsidR="00B87ED3" w:rsidRPr="00FC7F6A" w:rsidRDefault="0052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A2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8650A" w:rsidR="00B87ED3" w:rsidRPr="00D44524" w:rsidRDefault="0052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97306" w:rsidR="00B87ED3" w:rsidRPr="00D44524" w:rsidRDefault="0052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5298D" w:rsidR="00B87ED3" w:rsidRPr="00D44524" w:rsidRDefault="0052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7B81F" w:rsidR="00B87ED3" w:rsidRPr="00D44524" w:rsidRDefault="0052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BEA85" w:rsidR="00B87ED3" w:rsidRPr="00D44524" w:rsidRDefault="0052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28281" w:rsidR="00B87ED3" w:rsidRPr="00D44524" w:rsidRDefault="0052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38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24199" w:rsidR="000B5588" w:rsidRPr="00EA69E9" w:rsidRDefault="005246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E8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7B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F3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0F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57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E262C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41D1E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F55AA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614FD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0A87E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3B8C6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93042" w:rsidR="000B5588" w:rsidRPr="00D44524" w:rsidRDefault="0052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6B5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DC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63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FF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CD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44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D1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7558B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E1446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8BD96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119D8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CDEB2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83C77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0919A" w:rsidR="00846B8B" w:rsidRPr="00D44524" w:rsidRDefault="0052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99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CA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DC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91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80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47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E9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8DCAF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D6A80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6FC5B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CB267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46790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0A33E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FB7AF" w:rsidR="007A5870" w:rsidRPr="00D44524" w:rsidRDefault="0052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71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BC444" w:rsidR="0021795A" w:rsidRPr="00EA69E9" w:rsidRDefault="005246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B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4E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5B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36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66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3CFF1" w:rsidR="0021795A" w:rsidRPr="00D44524" w:rsidRDefault="0052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1F63A1" w:rsidR="0021795A" w:rsidRPr="00D44524" w:rsidRDefault="0052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033CD" w:rsidR="0021795A" w:rsidRPr="00D44524" w:rsidRDefault="0052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A781C" w:rsidR="0021795A" w:rsidRPr="00D44524" w:rsidRDefault="0052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7A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44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59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D1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DF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00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EB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FE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F4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5A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60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2023-07-05T11:06:00.0000000Z</dcterms:modified>
</coreProperties>
</file>