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A52EC0" w:rsidR="00D930ED" w:rsidRPr="00EA69E9" w:rsidRDefault="00EE69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361FD0" w:rsidR="00D930ED" w:rsidRPr="00790574" w:rsidRDefault="00EE69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01CDD6" w:rsidR="00B87ED3" w:rsidRPr="00FC7F6A" w:rsidRDefault="00EE6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A06836" w:rsidR="00B87ED3" w:rsidRPr="00FC7F6A" w:rsidRDefault="00EE6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673617" w:rsidR="00B87ED3" w:rsidRPr="00FC7F6A" w:rsidRDefault="00EE6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4A0A38" w:rsidR="00B87ED3" w:rsidRPr="00FC7F6A" w:rsidRDefault="00EE6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40462C" w:rsidR="00B87ED3" w:rsidRPr="00FC7F6A" w:rsidRDefault="00EE6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2D8A17" w:rsidR="00B87ED3" w:rsidRPr="00FC7F6A" w:rsidRDefault="00EE6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904F09" w:rsidR="00B87ED3" w:rsidRPr="00FC7F6A" w:rsidRDefault="00EE6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6F3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CDF370" w:rsidR="00B87ED3" w:rsidRPr="00D44524" w:rsidRDefault="00EE6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41B01F" w:rsidR="00B87ED3" w:rsidRPr="00D44524" w:rsidRDefault="00EE6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8F6D7E" w:rsidR="00B87ED3" w:rsidRPr="00D44524" w:rsidRDefault="00EE6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97081A" w:rsidR="00B87ED3" w:rsidRPr="00D44524" w:rsidRDefault="00EE6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2F1E0B" w:rsidR="00B87ED3" w:rsidRPr="00D44524" w:rsidRDefault="00EE6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BD4ED" w:rsidR="00B87ED3" w:rsidRPr="00D44524" w:rsidRDefault="00EE6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38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794F49" w:rsidR="000B5588" w:rsidRPr="00EA69E9" w:rsidRDefault="00EE69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 the Worker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0E6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684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1EC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A04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D49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7EF665" w:rsidR="000B5588" w:rsidRPr="00D44524" w:rsidRDefault="00EE6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51C18D" w:rsidR="000B5588" w:rsidRPr="00D44524" w:rsidRDefault="00EE6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BB13F0" w:rsidR="000B5588" w:rsidRPr="00D44524" w:rsidRDefault="00EE6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0214E6" w:rsidR="000B5588" w:rsidRPr="00D44524" w:rsidRDefault="00EE6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DB9169" w:rsidR="000B5588" w:rsidRPr="00D44524" w:rsidRDefault="00EE6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BF0924" w:rsidR="000B5588" w:rsidRPr="00D44524" w:rsidRDefault="00EE6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220625" w:rsidR="000B5588" w:rsidRPr="00D44524" w:rsidRDefault="00EE6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BF4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7B3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F8C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E8A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664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CEA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29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F9C5C1" w:rsidR="00846B8B" w:rsidRPr="00D44524" w:rsidRDefault="00EE6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E341F" w:rsidR="00846B8B" w:rsidRPr="00D44524" w:rsidRDefault="00EE6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E66D9E" w:rsidR="00846B8B" w:rsidRPr="00D44524" w:rsidRDefault="00EE6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2E0546" w:rsidR="00846B8B" w:rsidRPr="00D44524" w:rsidRDefault="00EE6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00F492" w:rsidR="00846B8B" w:rsidRPr="00D44524" w:rsidRDefault="00EE6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5E0805" w:rsidR="00846B8B" w:rsidRPr="00D44524" w:rsidRDefault="00EE6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FAC254" w:rsidR="00846B8B" w:rsidRPr="00D44524" w:rsidRDefault="00EE6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245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D27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080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8D0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B34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66A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FDC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EA125B" w:rsidR="007A5870" w:rsidRPr="00D44524" w:rsidRDefault="00EE6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C771A7" w:rsidR="007A5870" w:rsidRPr="00D44524" w:rsidRDefault="00EE6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8E79E8" w:rsidR="007A5870" w:rsidRPr="00D44524" w:rsidRDefault="00EE6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836D72" w:rsidR="007A5870" w:rsidRPr="00D44524" w:rsidRDefault="00EE6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F59303" w:rsidR="007A5870" w:rsidRPr="00D44524" w:rsidRDefault="00EE6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56252" w:rsidR="007A5870" w:rsidRPr="00D44524" w:rsidRDefault="00EE6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F5002" w:rsidR="007A5870" w:rsidRPr="00D44524" w:rsidRDefault="00EE6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CF0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5FE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E78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A5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15B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9C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4D3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D1B2E8" w:rsidR="0021795A" w:rsidRPr="00D44524" w:rsidRDefault="00EE6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EA011B" w:rsidR="0021795A" w:rsidRPr="00D44524" w:rsidRDefault="00EE6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92069A" w:rsidR="0021795A" w:rsidRPr="00D44524" w:rsidRDefault="00EE6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65BAA8" w:rsidR="0021795A" w:rsidRPr="00D44524" w:rsidRDefault="00EE6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6C65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0572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CD73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C94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391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13F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B6A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74B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FA1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D87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69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6979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2023-07-05T11:18:00.0000000Z</dcterms:modified>
</coreProperties>
</file>