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4C69A5" w:rsidR="00D930ED" w:rsidRPr="00EA69E9" w:rsidRDefault="00CB5A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A4CFFC" w:rsidR="00D930ED" w:rsidRPr="00790574" w:rsidRDefault="00CB5A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4C832E" w:rsidR="00B87ED3" w:rsidRPr="00FC7F6A" w:rsidRDefault="00CB5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1E8401" w:rsidR="00B87ED3" w:rsidRPr="00FC7F6A" w:rsidRDefault="00CB5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EC83ED" w:rsidR="00B87ED3" w:rsidRPr="00FC7F6A" w:rsidRDefault="00CB5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B87B58" w:rsidR="00B87ED3" w:rsidRPr="00FC7F6A" w:rsidRDefault="00CB5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BB6D93" w:rsidR="00B87ED3" w:rsidRPr="00FC7F6A" w:rsidRDefault="00CB5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0AB1BF" w:rsidR="00B87ED3" w:rsidRPr="00FC7F6A" w:rsidRDefault="00CB5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96179A" w:rsidR="00B87ED3" w:rsidRPr="00FC7F6A" w:rsidRDefault="00CB5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CBE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2893C" w:rsidR="00B87ED3" w:rsidRPr="00D44524" w:rsidRDefault="00CB5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A0E5B3" w:rsidR="00B87ED3" w:rsidRPr="00D44524" w:rsidRDefault="00CB5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C3EAD2" w:rsidR="00B87ED3" w:rsidRPr="00D44524" w:rsidRDefault="00CB5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B9AA3D" w:rsidR="00B87ED3" w:rsidRPr="00D44524" w:rsidRDefault="00CB5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39DF6A" w:rsidR="00B87ED3" w:rsidRPr="00D44524" w:rsidRDefault="00CB5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BDAE5F" w:rsidR="00B87ED3" w:rsidRPr="00D44524" w:rsidRDefault="00CB5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E33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3B39F3" w:rsidR="000B5588" w:rsidRPr="00EA69E9" w:rsidRDefault="00CB5A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98E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145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C4D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3CD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D77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D51282" w:rsidR="000B5588" w:rsidRPr="00D44524" w:rsidRDefault="00CB5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35D80C" w:rsidR="000B5588" w:rsidRPr="00D44524" w:rsidRDefault="00CB5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501509" w:rsidR="000B5588" w:rsidRPr="00D44524" w:rsidRDefault="00CB5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7ABCE5" w:rsidR="000B5588" w:rsidRPr="00D44524" w:rsidRDefault="00CB5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A2C732" w:rsidR="000B5588" w:rsidRPr="00D44524" w:rsidRDefault="00CB5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AFE9D7" w:rsidR="000B5588" w:rsidRPr="00D44524" w:rsidRDefault="00CB5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DA3246" w:rsidR="000B5588" w:rsidRPr="00D44524" w:rsidRDefault="00CB5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33C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AE2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43F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AD8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C09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AAA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C7A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AA243B" w:rsidR="00846B8B" w:rsidRPr="00D44524" w:rsidRDefault="00CB5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A14E1B" w:rsidR="00846B8B" w:rsidRPr="00D44524" w:rsidRDefault="00CB5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6716A2" w:rsidR="00846B8B" w:rsidRPr="00D44524" w:rsidRDefault="00CB5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D8F609" w:rsidR="00846B8B" w:rsidRPr="00D44524" w:rsidRDefault="00CB5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E5999C" w:rsidR="00846B8B" w:rsidRPr="00D44524" w:rsidRDefault="00CB5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B0EDE7" w:rsidR="00846B8B" w:rsidRPr="00D44524" w:rsidRDefault="00CB5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88304B" w:rsidR="00846B8B" w:rsidRPr="00D44524" w:rsidRDefault="00CB5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3CD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3E3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DBF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63A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42E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A3A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B1B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3D7B69" w:rsidR="007A5870" w:rsidRPr="00D44524" w:rsidRDefault="00CB5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514FA4" w:rsidR="007A5870" w:rsidRPr="00D44524" w:rsidRDefault="00CB5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D2C371" w:rsidR="007A5870" w:rsidRPr="00D44524" w:rsidRDefault="00CB5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46EBD4" w:rsidR="007A5870" w:rsidRPr="00D44524" w:rsidRDefault="00CB5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5A85E9" w:rsidR="007A5870" w:rsidRPr="00D44524" w:rsidRDefault="00CB5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C947A2" w:rsidR="007A5870" w:rsidRPr="00D44524" w:rsidRDefault="00CB5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EB4CCE" w:rsidR="007A5870" w:rsidRPr="00D44524" w:rsidRDefault="00CB5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B42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690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A08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D1E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CFF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CE1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EE4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08C1C3" w:rsidR="0021795A" w:rsidRPr="00D44524" w:rsidRDefault="00CB5A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E3E5C0" w:rsidR="0021795A" w:rsidRPr="00D44524" w:rsidRDefault="00CB5A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AF81B4" w:rsidR="0021795A" w:rsidRPr="00D44524" w:rsidRDefault="00CB5A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CC358D" w:rsidR="0021795A" w:rsidRPr="00D44524" w:rsidRDefault="00CB5A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21B2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7FD0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F63C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FE1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F1B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0FA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2F6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D78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80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878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5A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5AD2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2023-07-05T11:25:00.0000000Z</dcterms:modified>
</coreProperties>
</file>