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C69A5" w:rsidR="00D930ED" w:rsidRPr="00EA69E9" w:rsidRDefault="00CB5A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4CFFC" w:rsidR="00D930ED" w:rsidRPr="00790574" w:rsidRDefault="00CB5A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C832E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E8401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C83ED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87B58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BB6D93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AB1BF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6179A" w:rsidR="00B87ED3" w:rsidRPr="00FC7F6A" w:rsidRDefault="00CB5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BE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2893C" w:rsidR="00B87ED3" w:rsidRPr="00D44524" w:rsidRDefault="00CB5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0E5B3" w:rsidR="00B87ED3" w:rsidRPr="00D44524" w:rsidRDefault="00CB5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3EAD2" w:rsidR="00B87ED3" w:rsidRPr="00D44524" w:rsidRDefault="00CB5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9AA3D" w:rsidR="00B87ED3" w:rsidRPr="00D44524" w:rsidRDefault="00CB5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9DF6A" w:rsidR="00B87ED3" w:rsidRPr="00D44524" w:rsidRDefault="00CB5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DAE5F" w:rsidR="00B87ED3" w:rsidRPr="00D44524" w:rsidRDefault="00CB5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E33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B39F3" w:rsidR="000B5588" w:rsidRPr="00EA69E9" w:rsidRDefault="00CB5A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8E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45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4D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CD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77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51282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5D80C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01509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ABCE5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2C732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FE9D7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A3246" w:rsidR="000B5588" w:rsidRPr="00D44524" w:rsidRDefault="00CB5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3C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E2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3F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D8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09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AA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7A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A243B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14E1B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716A2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8F609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5999C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0EDE7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8304B" w:rsidR="00846B8B" w:rsidRPr="00D44524" w:rsidRDefault="00CB5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CD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3E3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BF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3A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2E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3A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1B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D7B69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14FA4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2C371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6EBD4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5A85E9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947A2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B4CCE" w:rsidR="007A5870" w:rsidRPr="00D44524" w:rsidRDefault="00CB5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42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90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08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1E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FF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E1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E4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8C1C3" w:rsidR="0021795A" w:rsidRPr="00D44524" w:rsidRDefault="00CB5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3E5C0" w:rsidR="0021795A" w:rsidRPr="00D44524" w:rsidRDefault="00CB5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F81B4" w:rsidR="0021795A" w:rsidRPr="00D44524" w:rsidRDefault="00CB5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C358D" w:rsidR="0021795A" w:rsidRPr="00D44524" w:rsidRDefault="00CB5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1B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FD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63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E1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1B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FA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F6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78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80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78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A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AD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