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3EF438" w:rsidR="00D930ED" w:rsidRPr="00EA69E9" w:rsidRDefault="00CD25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A60BD7" w:rsidR="00D930ED" w:rsidRPr="00790574" w:rsidRDefault="00CD25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C7BFCC" w:rsidR="00B87ED3" w:rsidRPr="00FC7F6A" w:rsidRDefault="00CD2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9C8753" w:rsidR="00B87ED3" w:rsidRPr="00FC7F6A" w:rsidRDefault="00CD2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66F5F" w:rsidR="00B87ED3" w:rsidRPr="00FC7F6A" w:rsidRDefault="00CD2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B8A21" w:rsidR="00B87ED3" w:rsidRPr="00FC7F6A" w:rsidRDefault="00CD2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4B76AC" w:rsidR="00B87ED3" w:rsidRPr="00FC7F6A" w:rsidRDefault="00CD2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895CA" w:rsidR="00B87ED3" w:rsidRPr="00FC7F6A" w:rsidRDefault="00CD2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BB565" w:rsidR="00B87ED3" w:rsidRPr="00FC7F6A" w:rsidRDefault="00CD2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210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4CC804" w:rsidR="00B87ED3" w:rsidRPr="00D44524" w:rsidRDefault="00CD2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5E8D69" w:rsidR="00B87ED3" w:rsidRPr="00D44524" w:rsidRDefault="00CD2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E79A03" w:rsidR="00B87ED3" w:rsidRPr="00D44524" w:rsidRDefault="00CD2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46E83E" w:rsidR="00B87ED3" w:rsidRPr="00D44524" w:rsidRDefault="00CD2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55C58" w:rsidR="00B87ED3" w:rsidRPr="00D44524" w:rsidRDefault="00CD2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31E1A2" w:rsidR="00B87ED3" w:rsidRPr="00D44524" w:rsidRDefault="00CD2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E0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85A5E0" w:rsidR="000B5588" w:rsidRPr="00EA69E9" w:rsidRDefault="00CD25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63C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0C4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486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649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A9EE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2ADFE7" w:rsidR="000B5588" w:rsidRPr="00D44524" w:rsidRDefault="00CD2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44A01A" w:rsidR="000B5588" w:rsidRPr="00D44524" w:rsidRDefault="00CD2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5546F5" w:rsidR="000B5588" w:rsidRPr="00D44524" w:rsidRDefault="00CD2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7FB750" w:rsidR="000B5588" w:rsidRPr="00D44524" w:rsidRDefault="00CD2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064F5F" w:rsidR="000B5588" w:rsidRPr="00D44524" w:rsidRDefault="00CD2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E9FC4" w:rsidR="000B5588" w:rsidRPr="00D44524" w:rsidRDefault="00CD2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05150" w:rsidR="000B5588" w:rsidRPr="00D44524" w:rsidRDefault="00CD2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6CC103" w:rsidR="00846B8B" w:rsidRPr="00EA69E9" w:rsidRDefault="00CD25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Dien Bien Phu 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EB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8FE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A86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1FE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141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9C5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6D2C1F" w:rsidR="00846B8B" w:rsidRPr="00D44524" w:rsidRDefault="00CD2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D1525" w:rsidR="00846B8B" w:rsidRPr="00D44524" w:rsidRDefault="00CD2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84911C" w:rsidR="00846B8B" w:rsidRPr="00D44524" w:rsidRDefault="00CD2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EF8742" w:rsidR="00846B8B" w:rsidRPr="00D44524" w:rsidRDefault="00CD2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D1B113" w:rsidR="00846B8B" w:rsidRPr="00D44524" w:rsidRDefault="00CD2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8E98D" w:rsidR="00846B8B" w:rsidRPr="00D44524" w:rsidRDefault="00CD2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652F9" w:rsidR="00846B8B" w:rsidRPr="00D44524" w:rsidRDefault="00CD2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42A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B12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BFB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24B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82F8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9BC764" w:rsidR="007A5870" w:rsidRPr="00EA69E9" w:rsidRDefault="00CD25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President Ho Chi Minh’s Birthday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B9F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2B56D0" w:rsidR="007A5870" w:rsidRPr="00D44524" w:rsidRDefault="00CD2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FEBE03" w:rsidR="007A5870" w:rsidRPr="00D44524" w:rsidRDefault="00CD2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62862F" w:rsidR="007A5870" w:rsidRPr="00D44524" w:rsidRDefault="00CD2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9B333E" w:rsidR="007A5870" w:rsidRPr="00D44524" w:rsidRDefault="00CD2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87298C" w:rsidR="007A5870" w:rsidRPr="00D44524" w:rsidRDefault="00CD2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2C52C1" w:rsidR="007A5870" w:rsidRPr="00D44524" w:rsidRDefault="00CD2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C900F1" w:rsidR="007A5870" w:rsidRPr="00D44524" w:rsidRDefault="00CD2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E2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CC5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C27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098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1D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F5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5E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B68EA" w:rsidR="0021795A" w:rsidRPr="00D44524" w:rsidRDefault="00CD2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AD95EE" w:rsidR="0021795A" w:rsidRPr="00D44524" w:rsidRDefault="00CD2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07202B" w:rsidR="0021795A" w:rsidRPr="00D44524" w:rsidRDefault="00CD2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7F9199" w:rsidR="0021795A" w:rsidRPr="00D44524" w:rsidRDefault="00CD2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BE8C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D929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5FD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4A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DB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9CD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19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26A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29C4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630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5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2591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2023-07-05T11:25:00.0000000Z</dcterms:modified>
</coreProperties>
</file>