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CB5E88" w:rsidR="00D930ED" w:rsidRPr="00EA69E9" w:rsidRDefault="00F63E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AA6F22" w:rsidR="00D930ED" w:rsidRPr="00790574" w:rsidRDefault="00F63E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349B4" w:rsidR="00B87ED3" w:rsidRPr="00FC7F6A" w:rsidRDefault="00F63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444C19" w:rsidR="00B87ED3" w:rsidRPr="00FC7F6A" w:rsidRDefault="00F63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54B63" w:rsidR="00B87ED3" w:rsidRPr="00FC7F6A" w:rsidRDefault="00F63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4E10C9" w:rsidR="00B87ED3" w:rsidRPr="00FC7F6A" w:rsidRDefault="00F63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9E77B0" w:rsidR="00B87ED3" w:rsidRPr="00FC7F6A" w:rsidRDefault="00F63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5D39FF" w:rsidR="00B87ED3" w:rsidRPr="00FC7F6A" w:rsidRDefault="00F63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8BD164" w:rsidR="00B87ED3" w:rsidRPr="00FC7F6A" w:rsidRDefault="00F63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7630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0EC530" w:rsidR="00B87ED3" w:rsidRPr="00D44524" w:rsidRDefault="00F63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7830CD" w:rsidR="00B87ED3" w:rsidRPr="00D44524" w:rsidRDefault="00F63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28873B" w:rsidR="00B87ED3" w:rsidRPr="00D44524" w:rsidRDefault="00F63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D186C" w:rsidR="00B87ED3" w:rsidRPr="00D44524" w:rsidRDefault="00F63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B8D3AE" w:rsidR="00B87ED3" w:rsidRPr="00D44524" w:rsidRDefault="00F63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A22EEF" w:rsidR="00B87ED3" w:rsidRPr="00D44524" w:rsidRDefault="00F63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2A1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EB5761" w:rsidR="000B5588" w:rsidRPr="00EA69E9" w:rsidRDefault="00F63E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F51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D89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EE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9DA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EF4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115627" w:rsidR="000B5588" w:rsidRPr="00D44524" w:rsidRDefault="00F63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3B9C8C" w:rsidR="000B5588" w:rsidRPr="00D44524" w:rsidRDefault="00F63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5B5A0C" w:rsidR="000B5588" w:rsidRPr="00D44524" w:rsidRDefault="00F63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B55A24" w:rsidR="000B5588" w:rsidRPr="00D44524" w:rsidRDefault="00F63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566415" w:rsidR="000B5588" w:rsidRPr="00D44524" w:rsidRDefault="00F63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CFE8AF" w:rsidR="000B5588" w:rsidRPr="00D44524" w:rsidRDefault="00F63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C85D8E" w:rsidR="000B5588" w:rsidRPr="00D44524" w:rsidRDefault="00F63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22F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3A9165" w:rsidR="00846B8B" w:rsidRPr="00EA69E9" w:rsidRDefault="00F63E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A2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00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4A5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1E8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B9F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F4DB3E" w:rsidR="00846B8B" w:rsidRPr="00D44524" w:rsidRDefault="00F63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601C1" w:rsidR="00846B8B" w:rsidRPr="00D44524" w:rsidRDefault="00F63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D4DCB1" w:rsidR="00846B8B" w:rsidRPr="00D44524" w:rsidRDefault="00F63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66C75A" w:rsidR="00846B8B" w:rsidRPr="00D44524" w:rsidRDefault="00F63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B93066" w:rsidR="00846B8B" w:rsidRPr="00D44524" w:rsidRDefault="00F63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83744F" w:rsidR="00846B8B" w:rsidRPr="00D44524" w:rsidRDefault="00F63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AB24E" w:rsidR="00846B8B" w:rsidRPr="00D44524" w:rsidRDefault="00F63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8BB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9E1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235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FA8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9CB71" w:rsidR="007A5870" w:rsidRPr="00EA69E9" w:rsidRDefault="00F63E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119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275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23AF98" w:rsidR="007A5870" w:rsidRPr="00D44524" w:rsidRDefault="00F63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5BDF1E" w:rsidR="007A5870" w:rsidRPr="00D44524" w:rsidRDefault="00F63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A90F71" w:rsidR="007A5870" w:rsidRPr="00D44524" w:rsidRDefault="00F63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B1B05E" w:rsidR="007A5870" w:rsidRPr="00D44524" w:rsidRDefault="00F63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F30847" w:rsidR="007A5870" w:rsidRPr="00D44524" w:rsidRDefault="00F63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ED613" w:rsidR="007A5870" w:rsidRPr="00D44524" w:rsidRDefault="00F63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A0211" w:rsidR="007A5870" w:rsidRPr="00D44524" w:rsidRDefault="00F63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142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8B3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C20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7C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914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274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5E1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9C11F" w:rsidR="0021795A" w:rsidRPr="00D44524" w:rsidRDefault="00F63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8F21BC" w:rsidR="0021795A" w:rsidRPr="00D44524" w:rsidRDefault="00F63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6E129A" w:rsidR="0021795A" w:rsidRPr="00D44524" w:rsidRDefault="00F63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08218A" w:rsidR="0021795A" w:rsidRPr="00D44524" w:rsidRDefault="00F63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9577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BC82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4CD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5B75EFA" w14:textId="77777777" w:rsidR="00F63EFE" w:rsidRDefault="00F63EFE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5037429F" w14:textId="46C38BCA" w:rsidR="00DF25F7" w:rsidRPr="00EA69E9" w:rsidRDefault="00F63E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736BBA" w:rsidR="00DF25F7" w:rsidRPr="00EA69E9" w:rsidRDefault="00F63E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CC8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FBA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225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DB0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D6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E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EFE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2023-07-05T11:37:00.0000000Z</dcterms:modified>
</coreProperties>
</file>