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A551D" w:rsidR="00D930ED" w:rsidRPr="00EA69E9" w:rsidRDefault="00BF2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180B6" w:rsidR="00D930ED" w:rsidRPr="00790574" w:rsidRDefault="00BF2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4C370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1801B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A73BC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D03E7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79411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74EEC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7DF36" w:rsidR="00B87ED3" w:rsidRPr="00FC7F6A" w:rsidRDefault="00BF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36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74940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D0126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242DE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A8B39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F1900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D3E7A" w:rsidR="00B87ED3" w:rsidRPr="00D44524" w:rsidRDefault="00BF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6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FB5A1" w:rsidR="000B5588" w:rsidRPr="00EA69E9" w:rsidRDefault="00BF29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1C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BF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BC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E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2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FD41B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CA33B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33E05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B68F9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71F96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C8FAE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1EC4E" w:rsidR="000B5588" w:rsidRPr="00D44524" w:rsidRDefault="00BF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8D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ED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EE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6E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3B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10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35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53A5D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25874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8BA0B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3142D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E5324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CBA2D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6DBA2" w:rsidR="00846B8B" w:rsidRPr="00D44524" w:rsidRDefault="00BF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72608" w:rsidR="007A5870" w:rsidRPr="00EA69E9" w:rsidRDefault="00BF29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83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5E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9C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85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F0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4C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4D927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99CC4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4D7AA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1C01C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D3CD6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26A3A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CBCF6" w:rsidR="007A5870" w:rsidRPr="00D44524" w:rsidRDefault="00BF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B9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F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24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3A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3A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20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9D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5761F" w:rsidR="0021795A" w:rsidRPr="00D44524" w:rsidRDefault="00BF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5BD86" w:rsidR="0021795A" w:rsidRPr="00D44524" w:rsidRDefault="00BF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6126C" w:rsidR="0021795A" w:rsidRPr="00D44524" w:rsidRDefault="00BF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88A6F" w:rsidR="0021795A" w:rsidRPr="00D44524" w:rsidRDefault="00BF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00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346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DE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15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48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D8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3B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3D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53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5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9FB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