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B12ED" w:rsidR="00D930ED" w:rsidRPr="00EA69E9" w:rsidRDefault="00384B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A71A1" w:rsidR="00D930ED" w:rsidRPr="00790574" w:rsidRDefault="00384B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7AFB9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449C6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C4B32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6A172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BAE85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586406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D0121" w:rsidR="00B87ED3" w:rsidRPr="00FC7F6A" w:rsidRDefault="00384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5E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AD6D2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3B015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D8BF3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C99C3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34B16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EFF19" w:rsidR="00B87ED3" w:rsidRPr="00D44524" w:rsidRDefault="00384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204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012C07" w:rsidR="000B5588" w:rsidRPr="00EA69E9" w:rsidRDefault="00384B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36C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EC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3A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44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D2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EA58D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00254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980E2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2524D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289529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7DE47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5D200" w:rsidR="000B5588" w:rsidRPr="00D44524" w:rsidRDefault="00384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1D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762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23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C3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F1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B71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260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B5351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E3368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AC736E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AB171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446BF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F9C3C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E05F1" w:rsidR="00846B8B" w:rsidRPr="00D44524" w:rsidRDefault="00384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7F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6C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D50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63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AF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97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6B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3BD3F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91B27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D30E2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EA1638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A6036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20E55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14F4C" w:rsidR="007A5870" w:rsidRPr="00D44524" w:rsidRDefault="00384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FD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3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90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33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3624FA" w:rsidR="0021795A" w:rsidRPr="00EA69E9" w:rsidRDefault="00384B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CA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BBF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6A6E4" w:rsidR="0021795A" w:rsidRPr="00D44524" w:rsidRDefault="0038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3DAAA" w:rsidR="0021795A" w:rsidRPr="00D44524" w:rsidRDefault="0038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FBF2AE" w:rsidR="0021795A" w:rsidRPr="00D44524" w:rsidRDefault="0038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2F47D" w:rsidR="0021795A" w:rsidRPr="00D44524" w:rsidRDefault="00384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7C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980C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27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D2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87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9F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A4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B22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2C0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2E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4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4B3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2023-07-05T11:49:00.0000000Z</dcterms:modified>
</coreProperties>
</file>