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BBC024" w:rsidR="00364DA6" w:rsidRPr="00364DA6" w:rsidRDefault="0022102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6F2A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F5C7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DD4D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E729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DB14C" w:rsidR="003149D6" w:rsidRPr="00C859CC" w:rsidRDefault="0022102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AD00E" w:rsidR="003149D6" w:rsidRPr="00C859CC" w:rsidRDefault="0022102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71CCE" w:rsidR="003149D6" w:rsidRPr="00C859CC" w:rsidRDefault="0022102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256E4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30B2C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39A4C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2F5A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97B0D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1FC99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08F95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0FB88" w:rsidR="003149D6" w:rsidRPr="00C859CC" w:rsidRDefault="0022102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CD76C" w:rsidR="003149D6" w:rsidRPr="00C859CC" w:rsidRDefault="0022102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D9DA1" w:rsidR="003149D6" w:rsidRPr="00C859CC" w:rsidRDefault="0022102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15313" w:rsidR="003149D6" w:rsidRPr="00C859CC" w:rsidRDefault="0022102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D2E43" w:rsidR="003149D6" w:rsidRPr="00C859CC" w:rsidRDefault="0022102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9A5F5" w:rsidR="003149D6" w:rsidRPr="00C859CC" w:rsidRDefault="0022102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B0B57" w:rsidR="003149D6" w:rsidRPr="00C859CC" w:rsidRDefault="0022102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3DE52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0C0F7A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04FF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2CCE2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FC494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F07D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88ECA0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5AA06" w:rsidR="003149D6" w:rsidRPr="00C859CC" w:rsidRDefault="0022102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21D0C" w:rsidR="003149D6" w:rsidRPr="00C859CC" w:rsidRDefault="0022102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CBC06" w:rsidR="003149D6" w:rsidRPr="00C859CC" w:rsidRDefault="0022102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5D666" w:rsidR="003149D6" w:rsidRPr="00C859CC" w:rsidRDefault="0022102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5F784" w:rsidR="003149D6" w:rsidRPr="00C859CC" w:rsidRDefault="0022102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33952" w:rsidR="003149D6" w:rsidRPr="00C859CC" w:rsidRDefault="0022102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1E58C" w:rsidR="003149D6" w:rsidRPr="00C859CC" w:rsidRDefault="0022102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AA895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9113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AD633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D5EDA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8A555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1CAD0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D6010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F6CF20" w:rsidR="003149D6" w:rsidRPr="00C859CC" w:rsidRDefault="0022102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99FA0C8" w:rsidR="003149D6" w:rsidRPr="00C859CC" w:rsidRDefault="0022102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0D08BC4" w:rsidR="003149D6" w:rsidRPr="00C859CC" w:rsidRDefault="0022102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C3E9666" w:rsidR="003149D6" w:rsidRPr="00C859CC" w:rsidRDefault="0022102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878DF7" w:rsidR="003149D6" w:rsidRPr="00C859CC" w:rsidRDefault="0022102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DE68882" w:rsidR="003149D6" w:rsidRPr="00C859CC" w:rsidRDefault="0022102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8D6CC2F" w:rsidR="003149D6" w:rsidRPr="00C859CC" w:rsidRDefault="0022102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F74DE4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BE7DD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B8EB8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81CBC0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D5E1B5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00FC9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363E6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73D994F" w:rsidR="003149D6" w:rsidRPr="00C859CC" w:rsidRDefault="0022102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4020C2" w:rsidR="003149D6" w:rsidRPr="00C859CC" w:rsidRDefault="0022102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7990328" w:rsidR="003149D6" w:rsidRPr="00C859CC" w:rsidRDefault="0022102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2122BF1" w:rsidR="003149D6" w:rsidRPr="00C859CC" w:rsidRDefault="0022102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2652C1F" w:rsidR="003149D6" w:rsidRPr="00C859CC" w:rsidRDefault="0022102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1EEA30C" w:rsidR="003149D6" w:rsidRPr="00C859CC" w:rsidRDefault="0022102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C2FDA2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2F28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3588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41B05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E2C8AE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E5A5C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AF1E02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D102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2102B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