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8F5DA" w:rsidR="00380DB3" w:rsidRPr="0068293E" w:rsidRDefault="005A1E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CD3D7" w:rsidR="00380DB3" w:rsidRPr="0068293E" w:rsidRDefault="005A1E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BAE5A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07E08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6B721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6CDB0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CED77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6D63A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8766B" w:rsidR="00240DC4" w:rsidRPr="00B03D55" w:rsidRDefault="005A1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7A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4B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BC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C858E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5D5BF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E5143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7813B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3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D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1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49179" w:rsidR="001835FB" w:rsidRPr="00DA1511" w:rsidRDefault="005A1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5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0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5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DAEC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002B9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66E80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DE9FB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F2D9B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562BB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AFB71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E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5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9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6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5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9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C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B6260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59E08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958D2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35DBE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4F11E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5C1DC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EE3AD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9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C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1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0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2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A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1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8CA6F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266F3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94D61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0B8A0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57C0F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8539D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59C7F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A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4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A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7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4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C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1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D870E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D55FB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2DFC4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76A20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D49BA" w:rsidR="009A6C64" w:rsidRPr="00730585" w:rsidRDefault="005A1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16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2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8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212FB" w:rsidR="001835FB" w:rsidRPr="00DA1511" w:rsidRDefault="005A1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F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2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C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F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E0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