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A60E5" w:rsidR="00380DB3" w:rsidRPr="0068293E" w:rsidRDefault="003310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D2C60" w:rsidR="00380DB3" w:rsidRPr="0068293E" w:rsidRDefault="003310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D0AE1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7897D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FF68B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E9161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CE642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2FF0C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FD1E4" w:rsidR="00240DC4" w:rsidRPr="00B03D55" w:rsidRDefault="00331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C1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0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4C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DB959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7E4A7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50912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05A9F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2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4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B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C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B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1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79BA0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E4EFB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99769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707D2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0868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690DB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55780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A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8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2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4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FA5FF" w:rsidR="001835FB" w:rsidRPr="00DA1511" w:rsidRDefault="003310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0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A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5D9CC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D2ACC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45A47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A8D12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D6FE0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086EE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5C7AC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1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F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8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2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FEB10" w:rsidR="001835FB" w:rsidRPr="00DA1511" w:rsidRDefault="003310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98191" w:rsidR="001835FB" w:rsidRPr="00DA1511" w:rsidRDefault="003310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A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7AC99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50386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A751B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00F36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77CA7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E0F38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FD74C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5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4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B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4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5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A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3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373EA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9B5A9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D7B08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2E52C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3B3A8" w:rsidR="009A6C64" w:rsidRPr="00730585" w:rsidRDefault="00331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4F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6B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2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A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5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E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0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0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9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02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