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86ACD" w:rsidR="00380DB3" w:rsidRPr="0068293E" w:rsidRDefault="00342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743A2" w:rsidR="00380DB3" w:rsidRPr="0068293E" w:rsidRDefault="00342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92885" w:rsidR="00240DC4" w:rsidRPr="00B03D55" w:rsidRDefault="0034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6E12E" w:rsidR="00240DC4" w:rsidRPr="00B03D55" w:rsidRDefault="0034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628AE" w:rsidR="00240DC4" w:rsidRPr="00B03D55" w:rsidRDefault="0034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AE4E6" w:rsidR="00240DC4" w:rsidRPr="00B03D55" w:rsidRDefault="0034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CB92B" w:rsidR="00240DC4" w:rsidRPr="00B03D55" w:rsidRDefault="0034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A9AEB" w:rsidR="00240DC4" w:rsidRPr="00B03D55" w:rsidRDefault="0034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BC45C" w:rsidR="00240DC4" w:rsidRPr="00B03D55" w:rsidRDefault="0034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A5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5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E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C883E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8CAC2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11219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06F8F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6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A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7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3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7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0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4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2DF25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DA6E1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97DD0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2D260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E429F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6031E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FAE5D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7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7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C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D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E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2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1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49259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72E7B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45A55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65181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10997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10689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705EF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F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E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A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1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9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4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B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68780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BDC87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29292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E343C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87DD7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504C0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F39D4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8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8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D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6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0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4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A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F0F42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CA708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4DD17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FC768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EC724" w:rsidR="009A6C64" w:rsidRPr="00730585" w:rsidRDefault="0034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F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26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9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0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2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1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A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B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0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EC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