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1A9FA0" w:rsidR="00380DB3" w:rsidRPr="0068293E" w:rsidRDefault="00D324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688EB9" w:rsidR="00380DB3" w:rsidRPr="0068293E" w:rsidRDefault="00D324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32089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ECFAA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FE554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D882CD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81F9C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F8AAAC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ABEE9" w:rsidR="00240DC4" w:rsidRPr="00B03D55" w:rsidRDefault="00D324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83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A5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50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0BF08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49945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83A60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66436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3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B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3D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8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4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F5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6EB0F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7E397C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B9265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A38F1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49A67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8CCA2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9DE90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E4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F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C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F7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4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2F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1B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0CA06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4DC7E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0B68A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EE10D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6CB4D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74AFB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AC012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3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B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C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24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94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76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B8281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41F5A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A2DE1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36FF1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E18A0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B5C00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B824A7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6A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83B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E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A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37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5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2F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986BE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C4336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6B332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44E785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8D9F0" w:rsidR="009A6C64" w:rsidRPr="00730585" w:rsidRDefault="00D324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FB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0A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A3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6C133E" w:rsidR="001835FB" w:rsidRPr="00DA1511" w:rsidRDefault="00D32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DF90" w:rsidR="001835FB" w:rsidRPr="00DA1511" w:rsidRDefault="00D324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72D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D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D1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676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24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24B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2022-10-30T10:29:00.0000000Z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