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D4604" w:rsidR="00380DB3" w:rsidRPr="0068293E" w:rsidRDefault="00B44B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6A069" w:rsidR="00380DB3" w:rsidRPr="0068293E" w:rsidRDefault="00B44B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474BB" w:rsidR="00240DC4" w:rsidRPr="00B03D55" w:rsidRDefault="00B4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FD7E8" w:rsidR="00240DC4" w:rsidRPr="00B03D55" w:rsidRDefault="00B4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E570F" w:rsidR="00240DC4" w:rsidRPr="00B03D55" w:rsidRDefault="00B4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13BF1" w:rsidR="00240DC4" w:rsidRPr="00B03D55" w:rsidRDefault="00B4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54912" w:rsidR="00240DC4" w:rsidRPr="00B03D55" w:rsidRDefault="00B4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EEF6D" w:rsidR="00240DC4" w:rsidRPr="00B03D55" w:rsidRDefault="00B4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01A5E" w:rsidR="00240DC4" w:rsidRPr="00B03D55" w:rsidRDefault="00B4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4D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0D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6B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ACFBC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051C2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15C5C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533F4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3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3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6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0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D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0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6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1452F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38C6A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FAED9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1325D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6988B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2DEA7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3413A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7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E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3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5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6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4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9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37928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1437A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FC10D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927CA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B07F8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9611E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18212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B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6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D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8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D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F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7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16D25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65344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DCC41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82D25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7C55C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3211C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4F9C8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4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5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1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8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B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A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F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96B90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BA30B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6C2DA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5244A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5C014" w:rsidR="009A6C64" w:rsidRPr="00730585" w:rsidRDefault="00B4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D0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82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0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A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D2A4E" w:rsidR="001835FB" w:rsidRPr="00DA1511" w:rsidRDefault="00B44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D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6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E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F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BC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