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1E1A3" w:rsidR="00380DB3" w:rsidRPr="0068293E" w:rsidRDefault="005D2C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99549" w:rsidR="00380DB3" w:rsidRPr="0068293E" w:rsidRDefault="005D2C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149AC5" w:rsidR="00240DC4" w:rsidRPr="00B03D55" w:rsidRDefault="005D2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2E1CB" w:rsidR="00240DC4" w:rsidRPr="00B03D55" w:rsidRDefault="005D2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6B960" w:rsidR="00240DC4" w:rsidRPr="00B03D55" w:rsidRDefault="005D2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9683C" w:rsidR="00240DC4" w:rsidRPr="00B03D55" w:rsidRDefault="005D2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202EC" w:rsidR="00240DC4" w:rsidRPr="00B03D55" w:rsidRDefault="005D2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E3029" w:rsidR="00240DC4" w:rsidRPr="00B03D55" w:rsidRDefault="005D2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35BBB" w:rsidR="00240DC4" w:rsidRPr="00B03D55" w:rsidRDefault="005D2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0D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FF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D7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76961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262CA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26580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8864D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8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F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3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2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4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C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5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55933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9D2B6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D195B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E6BFD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16726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079E7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004AB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B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5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2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1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E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1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F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D3B3C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1EFE8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04A6B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A4EA9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84265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2E782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FE393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6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D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3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8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7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8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A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E3C25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67FD0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AAEFC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58EB8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FD0ED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17CF7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82ED4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3F5D2" w:rsidR="001835FB" w:rsidRPr="00DA1511" w:rsidRDefault="005D2C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2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7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0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E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3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9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57455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440A2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2FE60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5E7DC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90B82" w:rsidR="009A6C64" w:rsidRPr="00730585" w:rsidRDefault="005D2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C9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1D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C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0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5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C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B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4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6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C8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