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9EA07" w:rsidR="00380DB3" w:rsidRPr="0068293E" w:rsidRDefault="005D3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1DCCB" w:rsidR="00380DB3" w:rsidRPr="0068293E" w:rsidRDefault="005D3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4914C" w:rsidR="00240DC4" w:rsidRPr="00B03D55" w:rsidRDefault="005D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7E8F2" w:rsidR="00240DC4" w:rsidRPr="00B03D55" w:rsidRDefault="005D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F33B4" w:rsidR="00240DC4" w:rsidRPr="00B03D55" w:rsidRDefault="005D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D18AA" w:rsidR="00240DC4" w:rsidRPr="00B03D55" w:rsidRDefault="005D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9B5FA" w:rsidR="00240DC4" w:rsidRPr="00B03D55" w:rsidRDefault="005D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40A90" w:rsidR="00240DC4" w:rsidRPr="00B03D55" w:rsidRDefault="005D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1C7BC" w:rsidR="00240DC4" w:rsidRPr="00B03D55" w:rsidRDefault="005D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0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A8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E4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405B4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36ECC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78908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3BCBA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2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1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4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B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E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0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C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33A73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3D244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98D11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6CE46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D6BF5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DD7CF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1F766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6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6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5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366BA" w:rsidR="001835FB" w:rsidRPr="00DA1511" w:rsidRDefault="005D3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3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C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C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E4AFE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EDF8F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20B78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BD1EA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5B25A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BA47F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4D669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40812" w:rsidR="001835FB" w:rsidRPr="00DA1511" w:rsidRDefault="005D3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3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E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0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7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2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2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8C400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94C1E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458DF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CFDE2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85146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F15D7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BBEFE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4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A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2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4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2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5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A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21791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5C895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E8609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55ACE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0F8C2" w:rsidR="009A6C64" w:rsidRPr="00730585" w:rsidRDefault="005D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58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9F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E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C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8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9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3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E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D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44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