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76DA2" w:rsidR="00380DB3" w:rsidRPr="0068293E" w:rsidRDefault="00B52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12888" w:rsidR="00380DB3" w:rsidRPr="0068293E" w:rsidRDefault="00B52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63F27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59562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7722C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3F1C3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42FA4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D7DE8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C4C99" w:rsidR="00240DC4" w:rsidRPr="00B03D55" w:rsidRDefault="00B52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C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9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5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DDEE0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BFECD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ED674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CD9CB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E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0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2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B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6DD18" w:rsidR="001835FB" w:rsidRPr="00DA1511" w:rsidRDefault="00B52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5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C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70EB7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C2281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C5D7B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49C31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F5E6D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2C36F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A2ED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C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4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B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8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6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0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1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D1800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CDB15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5AB00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6DD39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27516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03BEC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29C38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E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D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D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1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2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7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F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A1466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1FED9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18AA7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EBB8F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41D87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ECAAC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C1CB2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D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A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0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E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D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1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5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40877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A5B9A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48410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06ABB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39A0C" w:rsidR="009A6C64" w:rsidRPr="00730585" w:rsidRDefault="00B5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E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9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5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9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B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B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9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6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5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6C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