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BF043" w:rsidR="00380DB3" w:rsidRPr="0068293E" w:rsidRDefault="00B85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7DA86" w:rsidR="00380DB3" w:rsidRPr="0068293E" w:rsidRDefault="00B85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A08DF" w:rsidR="00240DC4" w:rsidRPr="00B03D55" w:rsidRDefault="00B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979CA" w:rsidR="00240DC4" w:rsidRPr="00B03D55" w:rsidRDefault="00B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02611" w:rsidR="00240DC4" w:rsidRPr="00B03D55" w:rsidRDefault="00B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15FCB" w:rsidR="00240DC4" w:rsidRPr="00B03D55" w:rsidRDefault="00B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D09E4" w:rsidR="00240DC4" w:rsidRPr="00B03D55" w:rsidRDefault="00B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7B476" w:rsidR="00240DC4" w:rsidRPr="00B03D55" w:rsidRDefault="00B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FE7AA" w:rsidR="00240DC4" w:rsidRPr="00B03D55" w:rsidRDefault="00B8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6F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A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C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0DEFB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E37BD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2E964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0979E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4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B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4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7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C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0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5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919F5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921FB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45F45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3EAE0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2A6ED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1E9A6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0C783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5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9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7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6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A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D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2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90E26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0A5E0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B05D4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C9BC1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10783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D1510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33F3B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0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8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B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F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9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D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EE680" w:rsidR="001835FB" w:rsidRPr="00DA1511" w:rsidRDefault="00B85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2D28D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4CBE9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73B5D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506AC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D4B02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40AED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C2E53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F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D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D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3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4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A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C2AE6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A3B18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CD2B9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34A0B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C9875" w:rsidR="009A6C64" w:rsidRPr="00730585" w:rsidRDefault="00B8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F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7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6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9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C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1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6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2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0B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