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2BA74" w:rsidR="00380DB3" w:rsidRPr="0068293E" w:rsidRDefault="00061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C4E64" w:rsidR="00380DB3" w:rsidRPr="0068293E" w:rsidRDefault="00061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150A3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B2016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5936C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9F62A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1FF3C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7B324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5076C" w:rsidR="00240DC4" w:rsidRPr="00B03D55" w:rsidRDefault="00061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81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B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9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E6D00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47EBE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03489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B4113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A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0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8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E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C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C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9DAC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C221A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3E386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D0CDE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A86AC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954A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BE241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5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C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3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D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4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3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39684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990E0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D4A22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E9392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8B339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66B45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F73C5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2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7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1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0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0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E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9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34024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3F156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0A80D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FD356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A4C44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AEB81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B000E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E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B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B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C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9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D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F2E66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59268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D6459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85D63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0E17D" w:rsidR="009A6C64" w:rsidRPr="00730585" w:rsidRDefault="0006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A4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D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3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E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F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C620" w:rsidR="001835FB" w:rsidRPr="00DA1511" w:rsidRDefault="00061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7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5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A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F2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