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2BA74" w:rsidR="00380DB3" w:rsidRPr="0068293E" w:rsidRDefault="00061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C4E64" w:rsidR="00380DB3" w:rsidRPr="0068293E" w:rsidRDefault="00061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150A3" w:rsidR="00240DC4" w:rsidRPr="00B03D55" w:rsidRDefault="00061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B2016" w:rsidR="00240DC4" w:rsidRPr="00B03D55" w:rsidRDefault="00061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5936C" w:rsidR="00240DC4" w:rsidRPr="00B03D55" w:rsidRDefault="00061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9F62A" w:rsidR="00240DC4" w:rsidRPr="00B03D55" w:rsidRDefault="00061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1FF3C" w:rsidR="00240DC4" w:rsidRPr="00B03D55" w:rsidRDefault="00061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7B324" w:rsidR="00240DC4" w:rsidRPr="00B03D55" w:rsidRDefault="00061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5076C" w:rsidR="00240DC4" w:rsidRPr="00B03D55" w:rsidRDefault="00061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81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BE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9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E6D00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47EBE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03489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B4113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4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A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0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8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E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C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C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C9DAC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C221A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3E386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D0CDE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A86AC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8954A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BE241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9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5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C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3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D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4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3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39684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990E0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D4A22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E9392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8B339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66B45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F73C5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2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7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1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0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0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E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9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34024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3F156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0A80D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FD356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A4C44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AEB81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B000E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0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E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B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B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C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9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D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F2E66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59268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D6459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85D63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0E17D" w:rsidR="009A6C64" w:rsidRPr="00730585" w:rsidRDefault="0006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A4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D7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3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E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F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DC620" w:rsidR="001835FB" w:rsidRPr="00DA1511" w:rsidRDefault="00061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7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5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A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1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F2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