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D4792" w:rsidR="00380DB3" w:rsidRPr="0068293E" w:rsidRDefault="00A27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3EFC4" w:rsidR="00380DB3" w:rsidRPr="0068293E" w:rsidRDefault="00A27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88ED3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B357A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5098E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AE9B0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CF811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2E762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2DA96" w:rsidR="00240DC4" w:rsidRPr="00B03D55" w:rsidRDefault="00A2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1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90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CF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9B853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092D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EAFDE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6C161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D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D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D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1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C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5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9B56B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427E2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3EB81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20246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0EB51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26C88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E4F00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1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A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E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E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0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A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9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2443C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9A517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6B2F9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412CA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D95D2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CC87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EB001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0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F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C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1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9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C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2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4DB2B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FDDB6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1638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2FB00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D6F9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D9587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01E72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8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9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2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4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2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E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C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79277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03FD2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33362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94467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17BC6" w:rsidR="009A6C64" w:rsidRPr="00730585" w:rsidRDefault="00A2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A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FC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A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D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6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1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6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C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1F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