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F58197" w:rsidR="00380DB3" w:rsidRPr="0068293E" w:rsidRDefault="00571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13C56A" w:rsidR="00380DB3" w:rsidRPr="0068293E" w:rsidRDefault="00571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7E13D" w:rsidR="00240DC4" w:rsidRPr="00B03D55" w:rsidRDefault="00571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6D169" w:rsidR="00240DC4" w:rsidRPr="00B03D55" w:rsidRDefault="00571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41F6B5" w:rsidR="00240DC4" w:rsidRPr="00B03D55" w:rsidRDefault="00571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99322" w:rsidR="00240DC4" w:rsidRPr="00B03D55" w:rsidRDefault="00571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A7E6B" w:rsidR="00240DC4" w:rsidRPr="00B03D55" w:rsidRDefault="00571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F4DF79" w:rsidR="00240DC4" w:rsidRPr="00B03D55" w:rsidRDefault="00571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57F57B" w:rsidR="00240DC4" w:rsidRPr="00B03D55" w:rsidRDefault="00571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897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C8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1F7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3D672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56F4F6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25242D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B07208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6DB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F6F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B99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C69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0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9B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38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26A0A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93D54C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35FB5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59CE6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90E656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B59BE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A05751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A5A4B6" w:rsidR="001835FB" w:rsidRPr="00DA1511" w:rsidRDefault="00571A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6A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1B7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1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1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EE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2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0FE92A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8D4912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F3311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A2FE4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B1B6E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FA33E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A46E0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0D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91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71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4BF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F82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565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DC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307EB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EB79C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F5A54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2AD3D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9A66C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86992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923A7B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3A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A6B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9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9CB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2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6D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DA5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D0CF0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4FFA3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F00D13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A8005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BCD93" w:rsidR="009A6C64" w:rsidRPr="00730585" w:rsidRDefault="00571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D4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FE0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6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BFF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26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E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5A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53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81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1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1A6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