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58197" w:rsidR="00380DB3" w:rsidRPr="0068293E" w:rsidRDefault="00571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3C56A" w:rsidR="00380DB3" w:rsidRPr="0068293E" w:rsidRDefault="00571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7E13D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6D169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1F6B5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99322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A7E6B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4DF79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7F57B" w:rsidR="00240DC4" w:rsidRPr="00B03D55" w:rsidRDefault="00571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97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C8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F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3D672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6F4F6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5242D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07208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D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6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9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6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0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9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3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26A0A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3D54C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35FB5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59CE6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0E656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B59BE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05751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5A4B6" w:rsidR="001835FB" w:rsidRPr="00DA1511" w:rsidRDefault="00571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A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B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1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1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E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26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FE92A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D4912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F3311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A2FE4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B1B6E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FA33E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A46E0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0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7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B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8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6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D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307EB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EB79C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F5A54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2AD3D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9A66C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86992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3A7B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3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6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9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C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2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6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A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D0CF0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4FFA3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00D13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A8005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BCD93" w:rsidR="009A6C64" w:rsidRPr="00730585" w:rsidRDefault="00571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D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E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6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F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2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E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A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5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1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A6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