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0648D" w:rsidR="00380DB3" w:rsidRPr="0068293E" w:rsidRDefault="008C7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A7887" w:rsidR="00380DB3" w:rsidRPr="0068293E" w:rsidRDefault="008C7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9EE92" w:rsidR="00240DC4" w:rsidRPr="00B03D55" w:rsidRDefault="008C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DDE57" w:rsidR="00240DC4" w:rsidRPr="00B03D55" w:rsidRDefault="008C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812ED" w:rsidR="00240DC4" w:rsidRPr="00B03D55" w:rsidRDefault="008C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E209B" w:rsidR="00240DC4" w:rsidRPr="00B03D55" w:rsidRDefault="008C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2DD35" w:rsidR="00240DC4" w:rsidRPr="00B03D55" w:rsidRDefault="008C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8EA74" w:rsidR="00240DC4" w:rsidRPr="00B03D55" w:rsidRDefault="008C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96412" w:rsidR="00240DC4" w:rsidRPr="00B03D55" w:rsidRDefault="008C7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E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1D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34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8D614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D4309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BCAA6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012DC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C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9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7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9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1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A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0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7C6A0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25EFA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6E459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F28E6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11426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08947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5793D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B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2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3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0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E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F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9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208B3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EBE0F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82778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82F8F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3F3F7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A1706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8065A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4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E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F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5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3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2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8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783A8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12DAE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8A9A0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F9116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FC73D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90A18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E0432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2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2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8FE9F" w:rsidR="001835FB" w:rsidRPr="00DA1511" w:rsidRDefault="008C7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D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B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5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3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1E1D4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C3DB8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3CFAC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FAA04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8909F" w:rsidR="009A6C64" w:rsidRPr="00730585" w:rsidRDefault="008C7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CE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2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1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8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2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A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1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4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0B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