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5B985" w:rsidR="00380DB3" w:rsidRPr="0068293E" w:rsidRDefault="00EB6E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25C74" w:rsidR="00380DB3" w:rsidRPr="0068293E" w:rsidRDefault="00EB6E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3189E" w:rsidR="00240DC4" w:rsidRPr="00B03D55" w:rsidRDefault="00EB6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2607B" w:rsidR="00240DC4" w:rsidRPr="00B03D55" w:rsidRDefault="00EB6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B8F76" w:rsidR="00240DC4" w:rsidRPr="00B03D55" w:rsidRDefault="00EB6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4824E" w:rsidR="00240DC4" w:rsidRPr="00B03D55" w:rsidRDefault="00EB6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0F917" w:rsidR="00240DC4" w:rsidRPr="00B03D55" w:rsidRDefault="00EB6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D37D8" w:rsidR="00240DC4" w:rsidRPr="00B03D55" w:rsidRDefault="00EB6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05C0D" w:rsidR="00240DC4" w:rsidRPr="00B03D55" w:rsidRDefault="00EB6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17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61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56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AEC46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DBB30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B303E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0CEE2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B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4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A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7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3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6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D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AB30E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BBEAC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40AA5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2CF6E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4845C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1E824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9177D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3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E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9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C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6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3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7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A5397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2B4EE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A9BC6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03EAD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BB0B9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C5C84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C8F89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5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3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6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1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7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6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B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C85AD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CB7FD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FEA1D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F81B6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62876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7FE08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DAD09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0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B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5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0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B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9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3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8C7CF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92445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EAEF6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CFF0F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DB4BC" w:rsidR="009A6C64" w:rsidRPr="00730585" w:rsidRDefault="00EB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B9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00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6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1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A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1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962AE" w:rsidR="001835FB" w:rsidRPr="00DA1511" w:rsidRDefault="00EB6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B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3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B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