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5B985" w:rsidR="00380DB3" w:rsidRPr="0068293E" w:rsidRDefault="00EB6E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25C74" w:rsidR="00380DB3" w:rsidRPr="0068293E" w:rsidRDefault="00EB6E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3189E" w:rsidR="00240DC4" w:rsidRPr="00B03D55" w:rsidRDefault="00EB6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2607B" w:rsidR="00240DC4" w:rsidRPr="00B03D55" w:rsidRDefault="00EB6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EB8F76" w:rsidR="00240DC4" w:rsidRPr="00B03D55" w:rsidRDefault="00EB6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4824E" w:rsidR="00240DC4" w:rsidRPr="00B03D55" w:rsidRDefault="00EB6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0F917" w:rsidR="00240DC4" w:rsidRPr="00B03D55" w:rsidRDefault="00EB6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D37D8" w:rsidR="00240DC4" w:rsidRPr="00B03D55" w:rsidRDefault="00EB6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05C0D" w:rsidR="00240DC4" w:rsidRPr="00B03D55" w:rsidRDefault="00EB6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17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61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56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AEC46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DBB30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B303E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0CEE2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B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4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A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7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3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6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D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AB30E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BBEAC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40AA5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2CF6E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4845C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1E824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9177D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3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E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9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C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6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3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71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A5397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2B4EE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A9BC6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03EAD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BB0B9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C5C84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C8F89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5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3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6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1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7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6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B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C85AD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CB7FD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FEA1D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F81B6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62876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7FE08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DAD09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0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B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5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0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B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9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3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8C7CF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92445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EAEF6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CFF0F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DB4BC" w:rsidR="009A6C64" w:rsidRPr="00730585" w:rsidRDefault="00EB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B9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00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6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1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A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1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962AE" w:rsidR="001835FB" w:rsidRPr="00DA1511" w:rsidRDefault="00EB6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B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3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6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EB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