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72D91" w:rsidR="00380DB3" w:rsidRPr="0068293E" w:rsidRDefault="00DD0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066BE" w:rsidR="00380DB3" w:rsidRPr="0068293E" w:rsidRDefault="00DD0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E13FF" w:rsidR="00240DC4" w:rsidRPr="00B03D55" w:rsidRDefault="00DD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B2ADE" w:rsidR="00240DC4" w:rsidRPr="00B03D55" w:rsidRDefault="00DD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C5A5A" w:rsidR="00240DC4" w:rsidRPr="00B03D55" w:rsidRDefault="00DD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A1F12" w:rsidR="00240DC4" w:rsidRPr="00B03D55" w:rsidRDefault="00DD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F9B78" w:rsidR="00240DC4" w:rsidRPr="00B03D55" w:rsidRDefault="00DD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83FA6" w:rsidR="00240DC4" w:rsidRPr="00B03D55" w:rsidRDefault="00DD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38536" w:rsidR="00240DC4" w:rsidRPr="00B03D55" w:rsidRDefault="00DD0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2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A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C7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5A500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CF367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E4574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96307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9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3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3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7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2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B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8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1EA0C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E857B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0FC27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D9D3C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B3157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850B7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829B1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C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3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6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5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0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D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4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EA476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D6EA9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FD72D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B8615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3CDB0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90502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188B1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B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E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3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6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1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E7E4E" w:rsidR="001835FB" w:rsidRPr="00DA1511" w:rsidRDefault="00DD0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B9291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ED2D3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BC69B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0DFA6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82BA3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FEAA1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05428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989A5" w:rsidR="001835FB" w:rsidRPr="00DA1511" w:rsidRDefault="00DD0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A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F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0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F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8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9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47436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3BFC4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C785E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B5F0C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E8983" w:rsidR="009A6C64" w:rsidRPr="00730585" w:rsidRDefault="00DD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A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24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B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0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2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A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E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D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E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20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