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BAA42" w:rsidR="00380DB3" w:rsidRPr="0068293E" w:rsidRDefault="00B26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77653" w:rsidR="00380DB3" w:rsidRPr="0068293E" w:rsidRDefault="00B26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9B03D" w:rsidR="00240DC4" w:rsidRPr="00B03D55" w:rsidRDefault="00B2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C2178" w:rsidR="00240DC4" w:rsidRPr="00B03D55" w:rsidRDefault="00B2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70783" w:rsidR="00240DC4" w:rsidRPr="00B03D55" w:rsidRDefault="00B2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35E8D" w:rsidR="00240DC4" w:rsidRPr="00B03D55" w:rsidRDefault="00B2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8B500" w:rsidR="00240DC4" w:rsidRPr="00B03D55" w:rsidRDefault="00B2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C371B" w:rsidR="00240DC4" w:rsidRPr="00B03D55" w:rsidRDefault="00B2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0217E" w:rsidR="00240DC4" w:rsidRPr="00B03D55" w:rsidRDefault="00B26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33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BC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82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3B507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77F33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1DEAB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A7AE6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B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C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E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4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7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8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9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B797C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A733D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D94A8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121CD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B49F6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F7CC5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DE70F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0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3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C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E7540" w:rsidR="001835FB" w:rsidRPr="00DA1511" w:rsidRDefault="00B26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1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2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6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EF0CB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98C5C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B2C3E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76281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84527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E293F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48FD7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8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A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C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A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1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1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E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96B85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29B6F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5E668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D46F2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5D9E9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8FAB3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F9775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E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1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5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9FFA2" w:rsidR="001835FB" w:rsidRPr="00DA1511" w:rsidRDefault="00B26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5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6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2246F" w:rsidR="001835FB" w:rsidRPr="00DA1511" w:rsidRDefault="00B26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C380E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E8D40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A293A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218F0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5E0F7" w:rsidR="009A6C64" w:rsidRPr="00730585" w:rsidRDefault="00B2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15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F8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F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D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E1FDF" w:rsidR="001835FB" w:rsidRPr="00DA1511" w:rsidRDefault="00B26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3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4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F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E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91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