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7B90B" w:rsidR="00380DB3" w:rsidRPr="0068293E" w:rsidRDefault="008746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AFF78" w:rsidR="00380DB3" w:rsidRPr="0068293E" w:rsidRDefault="008746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301EE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7BA36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AF34E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993BA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1D395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86A71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1C188" w:rsidR="00240DC4" w:rsidRPr="00B03D55" w:rsidRDefault="008746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7A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A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16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BE845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2BB20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C0E39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BDC43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B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8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E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A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1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A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D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06B5D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10369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7E9A6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C7F77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900A1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0C362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0866F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3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C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B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DD039" w:rsidR="001835FB" w:rsidRPr="00DA1511" w:rsidRDefault="008746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9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4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2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54003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81391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8C169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D3935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88D44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0E17C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A3777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5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3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0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8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0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7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E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579D4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34BE9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25A3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3C2EE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3C49C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31904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C5789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F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3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1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A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A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3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6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C8E4B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F8634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22CF0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CD30B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DAF4A" w:rsidR="009A6C64" w:rsidRPr="00730585" w:rsidRDefault="008746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9C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36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B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C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2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9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A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B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F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6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6B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