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9544A" w:rsidR="00380DB3" w:rsidRPr="0068293E" w:rsidRDefault="005405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0FFBD0" w:rsidR="00380DB3" w:rsidRPr="0068293E" w:rsidRDefault="005405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793FB" w:rsidR="00240DC4" w:rsidRPr="00B03D55" w:rsidRDefault="00540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0F522" w:rsidR="00240DC4" w:rsidRPr="00B03D55" w:rsidRDefault="00540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3DD38" w:rsidR="00240DC4" w:rsidRPr="00B03D55" w:rsidRDefault="00540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6DD66" w:rsidR="00240DC4" w:rsidRPr="00B03D55" w:rsidRDefault="00540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4A7D1" w:rsidR="00240DC4" w:rsidRPr="00B03D55" w:rsidRDefault="00540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EF1EC" w:rsidR="00240DC4" w:rsidRPr="00B03D55" w:rsidRDefault="00540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BA67A" w:rsidR="00240DC4" w:rsidRPr="00B03D55" w:rsidRDefault="005405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C4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E2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75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933F4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45E29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53AFC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C8965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F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A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0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A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D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4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7387C" w:rsidR="001835FB" w:rsidRPr="00DA1511" w:rsidRDefault="00540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E1E95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E8135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763DF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18C48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BBDB8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1FE34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C3B69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7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FA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F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F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9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1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0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B42B8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A0227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3E5C9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F9819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FAD17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326A3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944FB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B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1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3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A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FF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39732" w:rsidR="001835FB" w:rsidRPr="00DA1511" w:rsidRDefault="00540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8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8A6B1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5396F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5AB46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FB567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C8DD1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0D6D5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A0E86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F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9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8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F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9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E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C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E4B6C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FC6BB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2367B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4B7CF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3F03B" w:rsidR="009A6C64" w:rsidRPr="00730585" w:rsidRDefault="0054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92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CC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0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7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0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C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3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7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D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0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5D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