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B2E35" w:rsidR="00380DB3" w:rsidRPr="0068293E" w:rsidRDefault="004E2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5AD40" w:rsidR="00380DB3" w:rsidRPr="0068293E" w:rsidRDefault="004E2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0DDCE" w:rsidR="00240DC4" w:rsidRPr="00B03D55" w:rsidRDefault="004E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8C472" w:rsidR="00240DC4" w:rsidRPr="00B03D55" w:rsidRDefault="004E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3CDFD" w:rsidR="00240DC4" w:rsidRPr="00B03D55" w:rsidRDefault="004E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0859F" w:rsidR="00240DC4" w:rsidRPr="00B03D55" w:rsidRDefault="004E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D17E7" w:rsidR="00240DC4" w:rsidRPr="00B03D55" w:rsidRDefault="004E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3A137" w:rsidR="00240DC4" w:rsidRPr="00B03D55" w:rsidRDefault="004E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03DAB" w:rsidR="00240DC4" w:rsidRPr="00B03D55" w:rsidRDefault="004E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44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8C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0A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2BB91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F5822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79110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A200D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C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C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4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2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4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C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6EA48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2417E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DDF52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2282E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B36F6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DCD7A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4DCEF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6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7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D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C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8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0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C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8E4B2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74FC3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99C2C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03526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1513E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CCFF7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4F46E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A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B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9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3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6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2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1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E2ACA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5E170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E54CF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A205A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24389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FEDA9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0646A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C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6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8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8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5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D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9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78AE7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C12D8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1C024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0DEAC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F4C2C" w:rsidR="009A6C64" w:rsidRPr="00730585" w:rsidRDefault="004E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6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5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8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B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5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B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A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E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4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2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5E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