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73DE1" w:rsidR="00380DB3" w:rsidRPr="0068293E" w:rsidRDefault="00E20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B2AE5" w:rsidR="00380DB3" w:rsidRPr="0068293E" w:rsidRDefault="00E20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F6DB03" w:rsidR="00240DC4" w:rsidRPr="00B03D55" w:rsidRDefault="00E2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2517D" w:rsidR="00240DC4" w:rsidRPr="00B03D55" w:rsidRDefault="00E2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F08F2" w:rsidR="00240DC4" w:rsidRPr="00B03D55" w:rsidRDefault="00E2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C2B3D" w:rsidR="00240DC4" w:rsidRPr="00B03D55" w:rsidRDefault="00E2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D33C2" w:rsidR="00240DC4" w:rsidRPr="00B03D55" w:rsidRDefault="00E2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28557" w:rsidR="00240DC4" w:rsidRPr="00B03D55" w:rsidRDefault="00E2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AE3EB" w:rsidR="00240DC4" w:rsidRPr="00B03D55" w:rsidRDefault="00E20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97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38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F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58112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54C68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7D59B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FE01A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4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2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5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0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A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4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038FF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E1F90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10A43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4C248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2A1D8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9EF66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E8038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7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D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3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FE2AA8" w:rsidR="001835FB" w:rsidRPr="00DA1511" w:rsidRDefault="00E2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BC46B" w:rsidR="001835FB" w:rsidRPr="00DA1511" w:rsidRDefault="00E20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1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9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4BF53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EA08B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7EA9D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087B1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B93F3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B5B70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667AE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C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1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02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2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7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F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4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0F31B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AD33A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D16E7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078B2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23881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FE9C3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A713F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B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6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4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3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E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7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7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6E07B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A89D6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7CA87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1202C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9CEE6" w:rsidR="009A6C64" w:rsidRPr="00730585" w:rsidRDefault="00E20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2A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D5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E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6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1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C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2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D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F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10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