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005EC" w:rsidR="00380DB3" w:rsidRPr="0068293E" w:rsidRDefault="00E56E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BA99E" w:rsidR="00380DB3" w:rsidRPr="0068293E" w:rsidRDefault="00E56E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1C317" w:rsidR="00240DC4" w:rsidRPr="00B03D55" w:rsidRDefault="00E56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2D924" w:rsidR="00240DC4" w:rsidRPr="00B03D55" w:rsidRDefault="00E56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DFCA6" w:rsidR="00240DC4" w:rsidRPr="00B03D55" w:rsidRDefault="00E56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E51C8" w:rsidR="00240DC4" w:rsidRPr="00B03D55" w:rsidRDefault="00E56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2D5B3" w:rsidR="00240DC4" w:rsidRPr="00B03D55" w:rsidRDefault="00E56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FEC3C" w:rsidR="00240DC4" w:rsidRPr="00B03D55" w:rsidRDefault="00E56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E2DA5" w:rsidR="00240DC4" w:rsidRPr="00B03D55" w:rsidRDefault="00E56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6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DD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44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76DC4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76234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B122C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E32DB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0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D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A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A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F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5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1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2EA63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E7D07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6B262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88C36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BCCB5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C6202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28AA5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6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F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6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7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9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8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D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9ACA0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BF7DF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BC09B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4AF7B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647F2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3E0AA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E1432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0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0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8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C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2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E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9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3CA10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25FE8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897B1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9C37E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826F8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18CD7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A39A0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B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6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0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D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D21BB" w:rsidR="001835FB" w:rsidRPr="00DA1511" w:rsidRDefault="00E56E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4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1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C97A9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CFC48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FDF9E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78D48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342B0" w:rsidR="009A6C64" w:rsidRPr="00730585" w:rsidRDefault="00E56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90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75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2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7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2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3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2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E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2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6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E5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