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0F8F4" w:rsidR="00380DB3" w:rsidRPr="0068293E" w:rsidRDefault="00A43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5ADAB" w:rsidR="00380DB3" w:rsidRPr="0068293E" w:rsidRDefault="00A43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E985C" w:rsidR="00240DC4" w:rsidRPr="00B03D55" w:rsidRDefault="00A4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F30F5" w:rsidR="00240DC4" w:rsidRPr="00B03D55" w:rsidRDefault="00A4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37296" w:rsidR="00240DC4" w:rsidRPr="00B03D55" w:rsidRDefault="00A4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12055" w:rsidR="00240DC4" w:rsidRPr="00B03D55" w:rsidRDefault="00A4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DC471" w:rsidR="00240DC4" w:rsidRPr="00B03D55" w:rsidRDefault="00A4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66E86" w:rsidR="00240DC4" w:rsidRPr="00B03D55" w:rsidRDefault="00A4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53070" w:rsidR="00240DC4" w:rsidRPr="00B03D55" w:rsidRDefault="00A4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42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F9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83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7F018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36D47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31A86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B316D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E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2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3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2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4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D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4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FAB5B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E8AB3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6035D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F8A79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128D6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4C6F6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13BDC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D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B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B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0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8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1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2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5088A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8CEB1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97B8E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6386A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457A2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13E2F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4A6FA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5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E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5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F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2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B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6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B314B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DB2B4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CDF0A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EB5EC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1077A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FA7BF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25338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E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D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5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5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AE119" w:rsidR="001835FB" w:rsidRPr="00DA1511" w:rsidRDefault="00A43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E46CC" w:rsidR="001835FB" w:rsidRPr="00DA1511" w:rsidRDefault="00A43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F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6124E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00AB9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D35E0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E22F1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18757" w:rsidR="009A6C64" w:rsidRPr="00730585" w:rsidRDefault="00A4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CF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4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8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7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8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F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1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1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D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3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AF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