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B1D58" w:rsidR="00380DB3" w:rsidRPr="0068293E" w:rsidRDefault="00402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ECCC2" w:rsidR="00380DB3" w:rsidRPr="0068293E" w:rsidRDefault="00402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56AC1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D6450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193CB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46F04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963B40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A531B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349FC" w:rsidR="00240DC4" w:rsidRPr="00B03D55" w:rsidRDefault="00402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2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7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7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63622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956EE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C8F34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E1E70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3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E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D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7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8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E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2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58887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90934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FC4EB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495D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94549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94A46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5D6DA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3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2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2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79B47" w:rsidR="001835FB" w:rsidRPr="00DA1511" w:rsidRDefault="00402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3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3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0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6F7F8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D2887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BB231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8662A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42B18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FE926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13A64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3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8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F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4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6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0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9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3775C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E0A05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97076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C8826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D8EC3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E8ABE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2CE9B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6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3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C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0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A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D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C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779AE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8A7E2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16105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3396F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3ECAD" w:rsidR="009A6C64" w:rsidRPr="00730585" w:rsidRDefault="00402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0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E8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3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D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3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F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B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8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5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3A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