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0F839" w:rsidR="00380DB3" w:rsidRPr="0068293E" w:rsidRDefault="003501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12697" w:rsidR="00380DB3" w:rsidRPr="0068293E" w:rsidRDefault="003501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15E46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28372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ADAB6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9D2B5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48A46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423F3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A7837" w:rsidR="00240DC4" w:rsidRPr="00B03D55" w:rsidRDefault="0035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2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4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0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20C77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706FA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6799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35B12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E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E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2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4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3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6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9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C0503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F819C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7E710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B529A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3277F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7B80C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5E965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9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C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8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C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E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C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7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15904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F039A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066CC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9BE19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A1739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02C23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D3877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0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A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4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9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A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C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41984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4CFB0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A9357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78D6A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2EE00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FE8A0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ACC87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3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0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3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8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1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C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5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859DB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93DA3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5E027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E50CF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278A0" w:rsidR="009A6C64" w:rsidRPr="00730585" w:rsidRDefault="0035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7B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8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B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E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5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E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A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B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A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1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