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D419E4" w:rsidR="00380DB3" w:rsidRPr="0068293E" w:rsidRDefault="00342F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F93E2" w:rsidR="00380DB3" w:rsidRPr="0068293E" w:rsidRDefault="00342F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FAA4DA" w:rsidR="00240DC4" w:rsidRPr="00B03D55" w:rsidRDefault="00342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F1272" w:rsidR="00240DC4" w:rsidRPr="00B03D55" w:rsidRDefault="00342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4812F" w:rsidR="00240DC4" w:rsidRPr="00B03D55" w:rsidRDefault="00342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3E6BD" w:rsidR="00240DC4" w:rsidRPr="00B03D55" w:rsidRDefault="00342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337EF" w:rsidR="00240DC4" w:rsidRPr="00B03D55" w:rsidRDefault="00342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C64F7" w:rsidR="00240DC4" w:rsidRPr="00B03D55" w:rsidRDefault="00342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BB6B6" w:rsidR="00240DC4" w:rsidRPr="00B03D55" w:rsidRDefault="00342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8F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D1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E3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90A97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028A4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DE1D5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78F30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C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D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5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7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4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D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C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6BE58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6C820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E2EC3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45CCB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AC338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10392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2C774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1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8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4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8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0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2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A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6AF78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9F4A0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C9FCE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7AEBD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A7BE8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47AE7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28791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6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A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B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7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0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B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7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5BF70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9D156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1AFB9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F2A06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78F51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432F8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0D2E8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DD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50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F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B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2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4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7F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36AC8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253C7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1AC79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70277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63F03" w:rsidR="009A6C64" w:rsidRPr="00730585" w:rsidRDefault="0034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DB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74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4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4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28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6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C2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1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8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2F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FB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