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CDFDE" w:rsidR="00380DB3" w:rsidRPr="0068293E" w:rsidRDefault="00386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A7115" w:rsidR="00380DB3" w:rsidRPr="0068293E" w:rsidRDefault="00386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CD07E" w:rsidR="00240DC4" w:rsidRPr="00B03D55" w:rsidRDefault="00386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E7ED2" w:rsidR="00240DC4" w:rsidRPr="00B03D55" w:rsidRDefault="00386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62283" w:rsidR="00240DC4" w:rsidRPr="00B03D55" w:rsidRDefault="00386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1E180" w:rsidR="00240DC4" w:rsidRPr="00B03D55" w:rsidRDefault="00386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0AD84" w:rsidR="00240DC4" w:rsidRPr="00B03D55" w:rsidRDefault="00386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98A2F" w:rsidR="00240DC4" w:rsidRPr="00B03D55" w:rsidRDefault="00386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B5FBE" w:rsidR="00240DC4" w:rsidRPr="00B03D55" w:rsidRDefault="00386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13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1F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BB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92D1D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D5C80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3A978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BA2AE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4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3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5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4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2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9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C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0959B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18947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06124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903F5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897E3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E89F8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3E2DF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8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C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B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9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7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F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3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B579B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158A4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B7C57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82029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0B151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8DD67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FC1EB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C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2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DE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6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F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2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A6D76" w:rsidR="001835FB" w:rsidRPr="00DA1511" w:rsidRDefault="00386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97A45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970CF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E757D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CE6D4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55F30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F5A12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4AC33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4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9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E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0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1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F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F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FA282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C5C3C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B03A6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5F6EE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9BE57" w:rsidR="009A6C64" w:rsidRPr="00730585" w:rsidRDefault="00386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87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B9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A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B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7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E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8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A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D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D5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