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95E2E" w:rsidR="00380DB3" w:rsidRPr="0068293E" w:rsidRDefault="00790D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13E0E" w:rsidR="00380DB3" w:rsidRPr="0068293E" w:rsidRDefault="00790D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A6DBF" w:rsidR="00240DC4" w:rsidRPr="00B03D55" w:rsidRDefault="00790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03F9C" w:rsidR="00240DC4" w:rsidRPr="00B03D55" w:rsidRDefault="00790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473D80" w:rsidR="00240DC4" w:rsidRPr="00B03D55" w:rsidRDefault="00790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1A30C" w:rsidR="00240DC4" w:rsidRPr="00B03D55" w:rsidRDefault="00790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5507B" w:rsidR="00240DC4" w:rsidRPr="00B03D55" w:rsidRDefault="00790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A740B2" w:rsidR="00240DC4" w:rsidRPr="00B03D55" w:rsidRDefault="00790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DEE33" w:rsidR="00240DC4" w:rsidRPr="00B03D55" w:rsidRDefault="00790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6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E0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4D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F9B54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5F157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4AEF9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35874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0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2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A4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6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8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9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5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C0EEB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B060B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63439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18779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8E560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B8F0C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58453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5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3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E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7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4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B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2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1584C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07238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5424B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EE3AF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E2A4C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34AE6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F499D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4D51F" w:rsidR="001835FB" w:rsidRPr="00DA1511" w:rsidRDefault="00790D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A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D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1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9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D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27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063E5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F5184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563FC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24FEB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6486D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E9A8B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62B02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E1715" w:rsidR="001835FB" w:rsidRPr="00DA1511" w:rsidRDefault="00790D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7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9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0B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5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B8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C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A6316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67D0B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9E202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CCF98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6ABB7" w:rsidR="009A6C64" w:rsidRPr="00730585" w:rsidRDefault="00790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46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2E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8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7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F7D70" w:rsidR="001835FB" w:rsidRPr="00DA1511" w:rsidRDefault="00790D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C4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6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3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9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0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D0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