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58025" w:rsidR="00380DB3" w:rsidRPr="0068293E" w:rsidRDefault="00890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1CBB2" w:rsidR="00380DB3" w:rsidRPr="0068293E" w:rsidRDefault="00890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50E50" w:rsidR="00240DC4" w:rsidRPr="00B03D55" w:rsidRDefault="0089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D020A" w:rsidR="00240DC4" w:rsidRPr="00B03D55" w:rsidRDefault="0089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56EC0" w:rsidR="00240DC4" w:rsidRPr="00B03D55" w:rsidRDefault="0089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35B8C" w:rsidR="00240DC4" w:rsidRPr="00B03D55" w:rsidRDefault="0089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5B2FA" w:rsidR="00240DC4" w:rsidRPr="00B03D55" w:rsidRDefault="0089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D2198" w:rsidR="00240DC4" w:rsidRPr="00B03D55" w:rsidRDefault="0089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82AA2" w:rsidR="00240DC4" w:rsidRPr="00B03D55" w:rsidRDefault="0089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02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B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7A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F09D3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74F33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A766E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D49BB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1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4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4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8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6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E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2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54EB6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E3420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19D3D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3C16F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0079B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1DC7F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07302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9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2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9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0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0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4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8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309D9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B47CE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B44AB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2BFD3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F7DBF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CFE78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57D49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D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E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6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5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7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B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4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57F61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6BBD2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E3A02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C9470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ADE65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DE55C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711DA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4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0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4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7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2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4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4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7C0D5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C5E56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90EC2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2863C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D56A5" w:rsidR="009A6C64" w:rsidRPr="00730585" w:rsidRDefault="0089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52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9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D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C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91F20" w:rsidR="001835FB" w:rsidRPr="00DA1511" w:rsidRDefault="00890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4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1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3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7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0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C6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