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58025" w:rsidR="00380DB3" w:rsidRPr="0068293E" w:rsidRDefault="00890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1CBB2" w:rsidR="00380DB3" w:rsidRPr="0068293E" w:rsidRDefault="00890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50E50" w:rsidR="00240DC4" w:rsidRPr="00B03D55" w:rsidRDefault="0089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D020A" w:rsidR="00240DC4" w:rsidRPr="00B03D55" w:rsidRDefault="0089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56EC0" w:rsidR="00240DC4" w:rsidRPr="00B03D55" w:rsidRDefault="0089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35B8C" w:rsidR="00240DC4" w:rsidRPr="00B03D55" w:rsidRDefault="0089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5B2FA" w:rsidR="00240DC4" w:rsidRPr="00B03D55" w:rsidRDefault="0089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D2198" w:rsidR="00240DC4" w:rsidRPr="00B03D55" w:rsidRDefault="0089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E82AA2" w:rsidR="00240DC4" w:rsidRPr="00B03D55" w:rsidRDefault="0089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02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B1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7A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F09D3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74F33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A766E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D49BB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1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4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4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8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6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E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2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54EB6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E3420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19D3D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3C16F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0079B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1DC7F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07302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9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2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9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0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0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4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8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309D9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B47CE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B44AB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2BFD3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F7DBF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CFE78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57D49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D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E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6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5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7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B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4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57F61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6BBD2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E3A02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C9470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ADE65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DE55C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711DA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4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0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4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7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2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4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4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7C0D5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C5E56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90EC2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2863C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D56A5" w:rsidR="009A6C64" w:rsidRPr="00730585" w:rsidRDefault="0089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52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92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D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C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91F20" w:rsidR="001835FB" w:rsidRPr="00DA1511" w:rsidRDefault="00890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4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1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3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7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0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C6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