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F4C6C" w:rsidR="00380DB3" w:rsidRPr="0068293E" w:rsidRDefault="00CB3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E0BF9" w:rsidR="00380DB3" w:rsidRPr="0068293E" w:rsidRDefault="00CB3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0448E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F1110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A40F1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3D147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E6394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5F291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3599A" w:rsidR="00240DC4" w:rsidRPr="00B03D55" w:rsidRDefault="00CB3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D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9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6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12FAF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0DA34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D0AC5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3F0C9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2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9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5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F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2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9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1A2A7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CAB39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4214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0DA53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56781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FAD2C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1BC54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9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1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0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4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0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3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2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72643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1EEA8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F0A1E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FAB13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23591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BA693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CA1B1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3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D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3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2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D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1801E" w:rsidR="001835FB" w:rsidRPr="00DA1511" w:rsidRDefault="00CB3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3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F8DB9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49307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813FD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64084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5E8ED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FE23D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9CB91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C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9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3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CA482" w:rsidR="001835FB" w:rsidRPr="00DA1511" w:rsidRDefault="00CB3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5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6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3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84EEC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BC83F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10A31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66C01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74D57" w:rsidR="009A6C64" w:rsidRPr="00730585" w:rsidRDefault="00CB3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A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B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8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D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0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E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4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B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D1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