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F4C6C" w:rsidR="00380DB3" w:rsidRPr="0068293E" w:rsidRDefault="00CB3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E0BF9" w:rsidR="00380DB3" w:rsidRPr="0068293E" w:rsidRDefault="00CB3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0448E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F1110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A40F1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3D147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E6394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5F291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3599A" w:rsidR="00240DC4" w:rsidRPr="00B03D55" w:rsidRDefault="00CB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DF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92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6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12FAF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0DA34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D0AC5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3F0C9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2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9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5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F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F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2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9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1A2A7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CAB39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4214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0DA53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5678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FAD2C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1BC54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1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0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4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0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3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2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72643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1EEA8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F0A1E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FAB13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2359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BA693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CA1B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3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D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3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2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D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1801E" w:rsidR="001835FB" w:rsidRPr="00DA1511" w:rsidRDefault="00CB3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3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F8DB9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49307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813FD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64084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5E8ED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FE23D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9CB9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C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9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3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CA482" w:rsidR="001835FB" w:rsidRPr="00DA1511" w:rsidRDefault="00CB3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5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6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3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84EEC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BC83F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10A3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66C01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74D57" w:rsidR="009A6C64" w:rsidRPr="00730585" w:rsidRDefault="00CB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A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B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8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D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0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E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4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B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D1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